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4716" w14:textId="2A55DCCC" w:rsidR="0059723A" w:rsidRPr="00625131" w:rsidRDefault="00D070DE" w:rsidP="00625131">
      <w:pPr>
        <w:jc w:val="center"/>
        <w:rPr>
          <w:sz w:val="32"/>
          <w:szCs w:val="36"/>
        </w:rPr>
      </w:pPr>
      <w:r w:rsidRPr="00625131">
        <w:rPr>
          <w:rFonts w:hint="eastAsia"/>
          <w:sz w:val="32"/>
          <w:szCs w:val="36"/>
        </w:rPr>
        <w:t>第１</w:t>
      </w:r>
      <w:r w:rsidR="005E157B">
        <w:rPr>
          <w:rFonts w:hint="eastAsia"/>
          <w:sz w:val="32"/>
          <w:szCs w:val="36"/>
        </w:rPr>
        <w:t>４</w:t>
      </w:r>
      <w:r w:rsidRPr="00625131">
        <w:rPr>
          <w:rFonts w:hint="eastAsia"/>
          <w:sz w:val="32"/>
          <w:szCs w:val="36"/>
        </w:rPr>
        <w:t>回　鳴海誠二杯ダブルスカップ</w:t>
      </w:r>
      <w:r w:rsidR="004B5378">
        <w:rPr>
          <w:rFonts w:hint="eastAsia"/>
          <w:sz w:val="32"/>
          <w:szCs w:val="36"/>
        </w:rPr>
        <w:t>卓球</w:t>
      </w:r>
      <w:r w:rsidRPr="00625131">
        <w:rPr>
          <w:rFonts w:hint="eastAsia"/>
          <w:sz w:val="32"/>
          <w:szCs w:val="36"/>
        </w:rPr>
        <w:t>大会参加申込書</w:t>
      </w:r>
    </w:p>
    <w:p w14:paraId="28C10E24" w14:textId="77777777" w:rsidR="00D070DE" w:rsidRPr="005E157B" w:rsidRDefault="00D070DE" w:rsidP="0059723A"/>
    <w:p w14:paraId="7115C43B" w14:textId="58300C5C" w:rsidR="00D070DE" w:rsidRPr="00661CD8" w:rsidRDefault="00625131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申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込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日</w:t>
      </w:r>
      <w:r w:rsidR="00985F66">
        <w:rPr>
          <w:rFonts w:hint="eastAsia"/>
          <w:sz w:val="24"/>
          <w:szCs w:val="28"/>
          <w:u w:val="single"/>
        </w:rPr>
        <w:t>：</w:t>
      </w:r>
      <w:r w:rsidR="00D070DE" w:rsidRPr="00661CD8">
        <w:rPr>
          <w:rFonts w:hint="eastAsia"/>
          <w:sz w:val="24"/>
          <w:szCs w:val="28"/>
          <w:u w:val="single"/>
        </w:rPr>
        <w:t>令和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>６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年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月　　日</w:t>
      </w:r>
      <w:r w:rsidR="00985F66">
        <w:rPr>
          <w:rFonts w:hint="eastAsia"/>
          <w:sz w:val="24"/>
          <w:szCs w:val="28"/>
          <w:u w:val="single"/>
        </w:rPr>
        <w:t xml:space="preserve">　</w:t>
      </w:r>
    </w:p>
    <w:p w14:paraId="126E89C1" w14:textId="05D4D335" w:rsidR="006A2CF2" w:rsidRDefault="006A2CF2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学校</w:t>
      </w:r>
      <w:r w:rsidR="00625131" w:rsidRPr="00661CD8">
        <w:rPr>
          <w:rFonts w:hint="eastAsia"/>
          <w:sz w:val="24"/>
          <w:szCs w:val="28"/>
          <w:u w:val="single"/>
        </w:rPr>
        <w:t>名</w:t>
      </w:r>
      <w:r>
        <w:rPr>
          <w:rFonts w:hint="eastAsia"/>
          <w:sz w:val="24"/>
          <w:szCs w:val="28"/>
          <w:u w:val="single"/>
        </w:rPr>
        <w:t>・団体名</w:t>
      </w:r>
      <w:r w:rsidR="00625131" w:rsidRPr="00661CD8">
        <w:rPr>
          <w:rFonts w:hint="eastAsia"/>
          <w:sz w:val="24"/>
          <w:szCs w:val="28"/>
          <w:u w:val="single"/>
        </w:rPr>
        <w:t>：</w:t>
      </w:r>
      <w:r w:rsidR="00215F6D">
        <w:rPr>
          <w:rFonts w:hint="eastAsia"/>
          <w:sz w:val="24"/>
          <w:szCs w:val="28"/>
          <w:u w:val="single"/>
        </w:rPr>
        <w:t xml:space="preserve">　　　　　　　</w:t>
      </w:r>
      <w:r w:rsidR="00625131" w:rsidRPr="00661CD8">
        <w:rPr>
          <w:rFonts w:hint="eastAsia"/>
          <w:sz w:val="24"/>
          <w:szCs w:val="28"/>
          <w:u w:val="single"/>
        </w:rPr>
        <w:t xml:space="preserve">　　　　　</w:t>
      </w:r>
    </w:p>
    <w:p w14:paraId="76D3A2D3" w14:textId="687B3042" w:rsidR="00D070DE" w:rsidRPr="00661CD8" w:rsidRDefault="00215F6D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責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任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者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名：</w:t>
      </w:r>
      <w:r w:rsidR="006A2CF2"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  <w:u w:val="single"/>
        </w:rPr>
        <w:t xml:space="preserve">　　　　　　　</w:t>
      </w:r>
    </w:p>
    <w:p w14:paraId="0C8D6367" w14:textId="21EACD42" w:rsidR="00D070DE" w:rsidRPr="00661CD8" w:rsidRDefault="00D070DE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連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絡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Pr="00661CD8">
        <w:rPr>
          <w:rFonts w:hint="eastAsia"/>
          <w:sz w:val="24"/>
          <w:szCs w:val="28"/>
          <w:u w:val="single"/>
        </w:rPr>
        <w:t>先</w:t>
      </w:r>
      <w:r w:rsidR="00625131" w:rsidRPr="00661CD8">
        <w:rPr>
          <w:rFonts w:hint="eastAsia"/>
          <w:sz w:val="24"/>
          <w:szCs w:val="28"/>
          <w:u w:val="single"/>
        </w:rPr>
        <w:t xml:space="preserve">：　　　　　　　　　　　　</w:t>
      </w:r>
    </w:p>
    <w:p w14:paraId="349C8ECC" w14:textId="77777777" w:rsidR="00D070DE" w:rsidRPr="00625131" w:rsidRDefault="00D070DE" w:rsidP="0059723A"/>
    <w:p w14:paraId="42750F1F" w14:textId="50C0C9E0" w:rsidR="00D070DE" w:rsidRDefault="00D070DE" w:rsidP="00661CD8">
      <w:pPr>
        <w:spacing w:line="240" w:lineRule="exact"/>
        <w:rPr>
          <w:sz w:val="22"/>
          <w:szCs w:val="24"/>
        </w:rPr>
      </w:pPr>
      <w:r w:rsidRPr="00661CD8">
        <w:rPr>
          <w:rFonts w:hint="eastAsia"/>
          <w:sz w:val="22"/>
          <w:szCs w:val="24"/>
        </w:rPr>
        <w:t>（</w:t>
      </w:r>
      <w:r w:rsidR="0041661D">
        <w:rPr>
          <w:rFonts w:hint="eastAsia"/>
          <w:sz w:val="22"/>
          <w:szCs w:val="24"/>
        </w:rPr>
        <w:t>※</w:t>
      </w:r>
      <w:r w:rsidR="005E0E67">
        <w:rPr>
          <w:rFonts w:hint="eastAsia"/>
          <w:sz w:val="22"/>
          <w:szCs w:val="24"/>
        </w:rPr>
        <w:t>①</w:t>
      </w:r>
      <w:r w:rsidRPr="00661CD8">
        <w:rPr>
          <w:rFonts w:hint="eastAsia"/>
          <w:sz w:val="22"/>
          <w:szCs w:val="24"/>
        </w:rPr>
        <w:t>実力順に記入してください</w:t>
      </w:r>
      <w:r w:rsidR="005E0E67">
        <w:rPr>
          <w:rFonts w:hint="eastAsia"/>
          <w:sz w:val="22"/>
          <w:szCs w:val="24"/>
        </w:rPr>
        <w:t>。　②記入欄が不足する場合は適宜追加してください。</w:t>
      </w:r>
      <w:r w:rsidRPr="00661CD8">
        <w:rPr>
          <w:rFonts w:hint="eastAsia"/>
          <w:sz w:val="22"/>
          <w:szCs w:val="24"/>
        </w:rPr>
        <w:t>）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06"/>
        <w:gridCol w:w="6052"/>
        <w:gridCol w:w="3543"/>
      </w:tblGrid>
      <w:tr w:rsidR="00C7639E" w:rsidRPr="006A2CF2" w14:paraId="472CBA67" w14:textId="77777777" w:rsidTr="006A2CF2">
        <w:trPr>
          <w:trHeight w:val="567"/>
        </w:trPr>
        <w:tc>
          <w:tcPr>
            <w:tcW w:w="10201" w:type="dxa"/>
            <w:gridSpan w:val="3"/>
            <w:vAlign w:val="center"/>
          </w:tcPr>
          <w:p w14:paraId="68B01BF0" w14:textId="42CE6F27" w:rsidR="00C7639E" w:rsidRPr="006A2CF2" w:rsidRDefault="00C7639E" w:rsidP="006A2CF2">
            <w:pPr>
              <w:spacing w:line="400" w:lineRule="exact"/>
              <w:jc w:val="center"/>
              <w:rPr>
                <w:b/>
                <w:bCs/>
                <w:sz w:val="32"/>
                <w:szCs w:val="36"/>
              </w:rPr>
            </w:pPr>
            <w:r w:rsidRPr="006A2CF2">
              <w:rPr>
                <w:rFonts w:hint="eastAsia"/>
                <w:b/>
                <w:bCs/>
                <w:sz w:val="32"/>
                <w:szCs w:val="36"/>
              </w:rPr>
              <w:t>小　学　男　子</w:t>
            </w:r>
          </w:p>
        </w:tc>
      </w:tr>
      <w:tr w:rsidR="00C7639E" w14:paraId="79ADE74C" w14:textId="77777777" w:rsidTr="006A2CF2">
        <w:tc>
          <w:tcPr>
            <w:tcW w:w="606" w:type="dxa"/>
            <w:vAlign w:val="center"/>
          </w:tcPr>
          <w:p w14:paraId="19F7D0B2" w14:textId="13CF584B" w:rsidR="00C7639E" w:rsidRDefault="00C7639E" w:rsidP="006A2CF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052" w:type="dxa"/>
          </w:tcPr>
          <w:p w14:paraId="530DF6E2" w14:textId="08EB6101" w:rsidR="00C7639E" w:rsidRDefault="00C7639E" w:rsidP="00C7639E">
            <w:pPr>
              <w:jc w:val="center"/>
            </w:pPr>
            <w:r>
              <w:rPr>
                <w:rFonts w:hint="eastAsia"/>
              </w:rPr>
              <w:t>氏　　名　（　学　年　）</w:t>
            </w:r>
          </w:p>
        </w:tc>
        <w:tc>
          <w:tcPr>
            <w:tcW w:w="3543" w:type="dxa"/>
            <w:vAlign w:val="center"/>
          </w:tcPr>
          <w:p w14:paraId="59C51B1C" w14:textId="367C22C4" w:rsidR="00C7639E" w:rsidRDefault="00C7639E" w:rsidP="00C7639E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</w:tr>
      <w:tr w:rsidR="006A2CF2" w14:paraId="2FD91D72" w14:textId="77777777" w:rsidTr="00D21A5B">
        <w:trPr>
          <w:trHeight w:val="283"/>
        </w:trPr>
        <w:tc>
          <w:tcPr>
            <w:tcW w:w="606" w:type="dxa"/>
            <w:vMerge w:val="restart"/>
            <w:vAlign w:val="center"/>
          </w:tcPr>
          <w:p w14:paraId="1F8F3E8E" w14:textId="0E4351CB" w:rsidR="006A2CF2" w:rsidRDefault="006A2CF2" w:rsidP="006A2C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555F8F72" w14:textId="57BBBD58" w:rsidR="006A2CF2" w:rsidRDefault="006A2CF2" w:rsidP="006A2CF2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4E0EFBA7" w14:textId="77777777" w:rsidR="006A2CF2" w:rsidRDefault="006A2CF2" w:rsidP="006A2CF2">
            <w:pPr>
              <w:spacing w:line="200" w:lineRule="exact"/>
            </w:pPr>
          </w:p>
        </w:tc>
      </w:tr>
      <w:tr w:rsidR="006A2CF2" w14:paraId="37E3C077" w14:textId="77777777" w:rsidTr="003E462A">
        <w:trPr>
          <w:trHeight w:val="737"/>
        </w:trPr>
        <w:tc>
          <w:tcPr>
            <w:tcW w:w="606" w:type="dxa"/>
            <w:vMerge/>
          </w:tcPr>
          <w:p w14:paraId="374B67D8" w14:textId="6A24ACC6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62DBA39B" w14:textId="5B429741" w:rsidR="006A2CF2" w:rsidRPr="006A2CF2" w:rsidRDefault="006A2CF2" w:rsidP="006A2CF2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1F205EDB" w14:textId="77777777" w:rsidR="006A2CF2" w:rsidRDefault="006A2CF2" w:rsidP="006A2CF2"/>
        </w:tc>
      </w:tr>
      <w:tr w:rsidR="006A2CF2" w14:paraId="2259B216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10C1BE91" w14:textId="27C4F5A2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73B86C35" w14:textId="77777777" w:rsidR="006A2CF2" w:rsidRDefault="006A2CF2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051C1B8D" w14:textId="77777777" w:rsidR="006A2CF2" w:rsidRDefault="006A2CF2" w:rsidP="00C21975">
            <w:pPr>
              <w:spacing w:line="200" w:lineRule="exact"/>
            </w:pPr>
          </w:p>
        </w:tc>
      </w:tr>
      <w:tr w:rsidR="006A2CF2" w14:paraId="4CE17FAE" w14:textId="77777777" w:rsidTr="003E462A">
        <w:trPr>
          <w:trHeight w:val="737"/>
        </w:trPr>
        <w:tc>
          <w:tcPr>
            <w:tcW w:w="606" w:type="dxa"/>
            <w:vMerge/>
          </w:tcPr>
          <w:p w14:paraId="6611C2DE" w14:textId="77777777" w:rsidR="006A2CF2" w:rsidRDefault="006A2CF2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526DA66C" w14:textId="77777777" w:rsidR="006A2CF2" w:rsidRPr="006A2CF2" w:rsidRDefault="006A2CF2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53966D07" w14:textId="77777777" w:rsidR="006A2CF2" w:rsidRDefault="006A2CF2" w:rsidP="00C21975"/>
        </w:tc>
      </w:tr>
      <w:tr w:rsidR="006A2CF2" w14:paraId="3F525EA7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5B249261" w14:textId="1BDDB1D3" w:rsidR="006A2CF2" w:rsidRDefault="006A2CF2" w:rsidP="00C219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25108954" w14:textId="77777777" w:rsidR="006A2CF2" w:rsidRDefault="006A2CF2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06713030" w14:textId="77777777" w:rsidR="006A2CF2" w:rsidRDefault="006A2CF2" w:rsidP="00C21975">
            <w:pPr>
              <w:spacing w:line="200" w:lineRule="exact"/>
            </w:pPr>
          </w:p>
        </w:tc>
      </w:tr>
      <w:tr w:rsidR="006A2CF2" w14:paraId="52A325B5" w14:textId="77777777" w:rsidTr="003E462A">
        <w:trPr>
          <w:trHeight w:val="737"/>
        </w:trPr>
        <w:tc>
          <w:tcPr>
            <w:tcW w:w="606" w:type="dxa"/>
            <w:vMerge/>
          </w:tcPr>
          <w:p w14:paraId="560615DE" w14:textId="02394200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281C063" w14:textId="77777777" w:rsidR="006A2CF2" w:rsidRPr="006A2CF2" w:rsidRDefault="006A2CF2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06BE6E89" w14:textId="77777777" w:rsidR="006A2CF2" w:rsidRDefault="006A2CF2" w:rsidP="00C21975"/>
        </w:tc>
      </w:tr>
      <w:tr w:rsidR="006A2CF2" w14:paraId="20E890BE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55F7072D" w14:textId="2C4B95C1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00DB2A9C" w14:textId="77777777" w:rsidR="006A2CF2" w:rsidRDefault="006A2CF2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72FE4D4E" w14:textId="77777777" w:rsidR="006A2CF2" w:rsidRDefault="006A2CF2" w:rsidP="00C21975">
            <w:pPr>
              <w:spacing w:line="200" w:lineRule="exact"/>
            </w:pPr>
          </w:p>
        </w:tc>
      </w:tr>
      <w:tr w:rsidR="006A2CF2" w14:paraId="6AAF0673" w14:textId="77777777" w:rsidTr="003E462A">
        <w:trPr>
          <w:trHeight w:val="737"/>
        </w:trPr>
        <w:tc>
          <w:tcPr>
            <w:tcW w:w="606" w:type="dxa"/>
            <w:vMerge/>
          </w:tcPr>
          <w:p w14:paraId="15057B27" w14:textId="77777777" w:rsidR="006A2CF2" w:rsidRDefault="006A2CF2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0E524E81" w14:textId="77777777" w:rsidR="006A2CF2" w:rsidRPr="006A2CF2" w:rsidRDefault="006A2CF2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069A5B59" w14:textId="77777777" w:rsidR="006A2CF2" w:rsidRDefault="006A2CF2" w:rsidP="00C21975"/>
        </w:tc>
      </w:tr>
      <w:tr w:rsidR="006A2CF2" w14:paraId="5981E890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62AD8330" w14:textId="2D41D097" w:rsidR="006A2CF2" w:rsidRDefault="006A2CF2" w:rsidP="00C219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358EADF7" w14:textId="77777777" w:rsidR="006A2CF2" w:rsidRDefault="006A2CF2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3DB4BB4A" w14:textId="77777777" w:rsidR="006A2CF2" w:rsidRDefault="006A2CF2" w:rsidP="00C21975">
            <w:pPr>
              <w:spacing w:line="200" w:lineRule="exact"/>
            </w:pPr>
          </w:p>
        </w:tc>
      </w:tr>
      <w:tr w:rsidR="006A2CF2" w14:paraId="2E22A947" w14:textId="77777777" w:rsidTr="003E462A">
        <w:trPr>
          <w:trHeight w:val="737"/>
        </w:trPr>
        <w:tc>
          <w:tcPr>
            <w:tcW w:w="606" w:type="dxa"/>
            <w:vMerge/>
          </w:tcPr>
          <w:p w14:paraId="67C3BE9E" w14:textId="445198E3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5B74993A" w14:textId="77777777" w:rsidR="006A2CF2" w:rsidRPr="006A2CF2" w:rsidRDefault="006A2CF2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23271A24" w14:textId="77777777" w:rsidR="006A2CF2" w:rsidRDefault="006A2CF2" w:rsidP="00C21975"/>
        </w:tc>
      </w:tr>
      <w:tr w:rsidR="006A2CF2" w14:paraId="22D42268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51F5C38A" w14:textId="32194ACF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5C5B5382" w14:textId="77777777" w:rsidR="006A2CF2" w:rsidRDefault="006A2CF2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369F92EB" w14:textId="77777777" w:rsidR="006A2CF2" w:rsidRDefault="006A2CF2" w:rsidP="00C21975">
            <w:pPr>
              <w:spacing w:line="200" w:lineRule="exact"/>
            </w:pPr>
          </w:p>
        </w:tc>
      </w:tr>
      <w:tr w:rsidR="006A2CF2" w14:paraId="74820334" w14:textId="77777777" w:rsidTr="003E462A">
        <w:trPr>
          <w:trHeight w:val="737"/>
        </w:trPr>
        <w:tc>
          <w:tcPr>
            <w:tcW w:w="606" w:type="dxa"/>
            <w:vMerge/>
          </w:tcPr>
          <w:p w14:paraId="3F38ABE0" w14:textId="77777777" w:rsidR="006A2CF2" w:rsidRDefault="006A2CF2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7C267DC6" w14:textId="77777777" w:rsidR="006A2CF2" w:rsidRPr="006A2CF2" w:rsidRDefault="006A2CF2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6BB4071E" w14:textId="77777777" w:rsidR="006A2CF2" w:rsidRDefault="006A2CF2" w:rsidP="00C21975"/>
        </w:tc>
      </w:tr>
      <w:tr w:rsidR="006A2CF2" w14:paraId="7746CA10" w14:textId="77777777" w:rsidTr="006A2CF2">
        <w:trPr>
          <w:trHeight w:val="283"/>
        </w:trPr>
        <w:tc>
          <w:tcPr>
            <w:tcW w:w="606" w:type="dxa"/>
            <w:vMerge w:val="restart"/>
            <w:vAlign w:val="center"/>
          </w:tcPr>
          <w:p w14:paraId="1985C791" w14:textId="17121BA0" w:rsidR="006A2CF2" w:rsidRDefault="006A2CF2" w:rsidP="006A2C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3C45C7D7" w14:textId="77777777" w:rsidR="006A2CF2" w:rsidRDefault="006A2CF2" w:rsidP="006A2CF2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5C10457E" w14:textId="77777777" w:rsidR="006A2CF2" w:rsidRDefault="006A2CF2" w:rsidP="00C21975">
            <w:pPr>
              <w:spacing w:line="200" w:lineRule="exact"/>
            </w:pPr>
          </w:p>
        </w:tc>
      </w:tr>
      <w:tr w:rsidR="006A2CF2" w14:paraId="363ACB33" w14:textId="77777777" w:rsidTr="003E462A">
        <w:trPr>
          <w:trHeight w:val="737"/>
        </w:trPr>
        <w:tc>
          <w:tcPr>
            <w:tcW w:w="606" w:type="dxa"/>
            <w:vMerge/>
            <w:vAlign w:val="center"/>
          </w:tcPr>
          <w:p w14:paraId="71C2B91A" w14:textId="77777777" w:rsidR="006A2CF2" w:rsidRDefault="006A2CF2" w:rsidP="006A2CF2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56440CDC" w14:textId="77777777" w:rsidR="006A2CF2" w:rsidRPr="006A2CF2" w:rsidRDefault="006A2CF2" w:rsidP="006A2CF2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0BAE3BDA" w14:textId="77777777" w:rsidR="006A2CF2" w:rsidRDefault="006A2CF2" w:rsidP="00C21975"/>
        </w:tc>
      </w:tr>
      <w:tr w:rsidR="006A2CF2" w14:paraId="5FDAA904" w14:textId="77777777" w:rsidTr="006A2CF2">
        <w:trPr>
          <w:trHeight w:val="283"/>
        </w:trPr>
        <w:tc>
          <w:tcPr>
            <w:tcW w:w="606" w:type="dxa"/>
            <w:vMerge/>
            <w:vAlign w:val="center"/>
          </w:tcPr>
          <w:p w14:paraId="0892356D" w14:textId="77777777" w:rsidR="006A2CF2" w:rsidRDefault="006A2CF2" w:rsidP="006A2CF2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6C185E87" w14:textId="77777777" w:rsidR="006A2CF2" w:rsidRDefault="006A2CF2" w:rsidP="006A2CF2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7DEF4944" w14:textId="77777777" w:rsidR="006A2CF2" w:rsidRDefault="006A2CF2" w:rsidP="00C21975">
            <w:pPr>
              <w:spacing w:line="200" w:lineRule="exact"/>
            </w:pPr>
          </w:p>
        </w:tc>
      </w:tr>
      <w:tr w:rsidR="006A2CF2" w14:paraId="614EC5D6" w14:textId="77777777" w:rsidTr="003E462A">
        <w:trPr>
          <w:trHeight w:val="737"/>
        </w:trPr>
        <w:tc>
          <w:tcPr>
            <w:tcW w:w="606" w:type="dxa"/>
            <w:vMerge/>
            <w:vAlign w:val="center"/>
          </w:tcPr>
          <w:p w14:paraId="6292ED45" w14:textId="77777777" w:rsidR="006A2CF2" w:rsidRDefault="006A2CF2" w:rsidP="006A2CF2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39A562B5" w14:textId="77777777" w:rsidR="006A2CF2" w:rsidRPr="006A2CF2" w:rsidRDefault="006A2CF2" w:rsidP="006A2CF2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18C89026" w14:textId="77777777" w:rsidR="006A2CF2" w:rsidRDefault="006A2CF2" w:rsidP="00C21975"/>
        </w:tc>
      </w:tr>
      <w:tr w:rsidR="006A2CF2" w14:paraId="02603308" w14:textId="77777777" w:rsidTr="006A2CF2">
        <w:trPr>
          <w:trHeight w:val="283"/>
        </w:trPr>
        <w:tc>
          <w:tcPr>
            <w:tcW w:w="606" w:type="dxa"/>
            <w:vMerge w:val="restart"/>
            <w:vAlign w:val="center"/>
          </w:tcPr>
          <w:p w14:paraId="2608A040" w14:textId="605E7292" w:rsidR="006A2CF2" w:rsidRDefault="006A2CF2" w:rsidP="006A2C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33F8743E" w14:textId="77777777" w:rsidR="006A2CF2" w:rsidRDefault="006A2CF2" w:rsidP="006A2CF2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5D9042D1" w14:textId="77777777" w:rsidR="006A2CF2" w:rsidRDefault="006A2CF2" w:rsidP="00C21975">
            <w:pPr>
              <w:spacing w:line="200" w:lineRule="exact"/>
            </w:pPr>
          </w:p>
        </w:tc>
      </w:tr>
      <w:tr w:rsidR="006A2CF2" w14:paraId="532C6052" w14:textId="77777777" w:rsidTr="003E462A">
        <w:trPr>
          <w:trHeight w:val="737"/>
        </w:trPr>
        <w:tc>
          <w:tcPr>
            <w:tcW w:w="606" w:type="dxa"/>
            <w:vMerge/>
          </w:tcPr>
          <w:p w14:paraId="3F926AFC" w14:textId="77777777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6F1F1E69" w14:textId="77777777" w:rsidR="006A2CF2" w:rsidRPr="006A2CF2" w:rsidRDefault="006A2CF2" w:rsidP="006A2CF2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17DEA353" w14:textId="77777777" w:rsidR="006A2CF2" w:rsidRDefault="006A2CF2" w:rsidP="00C21975"/>
        </w:tc>
      </w:tr>
      <w:tr w:rsidR="006A2CF2" w14:paraId="14610330" w14:textId="77777777" w:rsidTr="006A2CF2">
        <w:trPr>
          <w:trHeight w:val="283"/>
        </w:trPr>
        <w:tc>
          <w:tcPr>
            <w:tcW w:w="606" w:type="dxa"/>
            <w:vMerge/>
          </w:tcPr>
          <w:p w14:paraId="68781A54" w14:textId="77777777" w:rsidR="006A2CF2" w:rsidRDefault="006A2CF2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629701F9" w14:textId="77777777" w:rsidR="006A2CF2" w:rsidRDefault="006A2CF2" w:rsidP="006A2CF2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56339827" w14:textId="77777777" w:rsidR="006A2CF2" w:rsidRDefault="006A2CF2" w:rsidP="00C21975">
            <w:pPr>
              <w:spacing w:line="200" w:lineRule="exact"/>
            </w:pPr>
          </w:p>
        </w:tc>
      </w:tr>
      <w:tr w:rsidR="006A2CF2" w14:paraId="65F4D450" w14:textId="77777777" w:rsidTr="003E462A">
        <w:trPr>
          <w:trHeight w:val="737"/>
        </w:trPr>
        <w:tc>
          <w:tcPr>
            <w:tcW w:w="606" w:type="dxa"/>
            <w:vMerge/>
          </w:tcPr>
          <w:p w14:paraId="68C3F4F1" w14:textId="77777777" w:rsidR="006A2CF2" w:rsidRDefault="006A2CF2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098BDB5" w14:textId="77777777" w:rsidR="006A2CF2" w:rsidRPr="006A2CF2" w:rsidRDefault="006A2CF2" w:rsidP="006A2CF2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3EB2A1C5" w14:textId="77777777" w:rsidR="006A2CF2" w:rsidRDefault="006A2CF2" w:rsidP="00C21975"/>
        </w:tc>
      </w:tr>
    </w:tbl>
    <w:p w14:paraId="7E5B843A" w14:textId="77777777" w:rsidR="003E462A" w:rsidRPr="00BA600D" w:rsidRDefault="003E462A" w:rsidP="006A2CF2"/>
    <w:sectPr w:rsidR="003E462A" w:rsidRPr="00BA600D" w:rsidSect="00BA60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68FE" w14:textId="77777777" w:rsidR="004B5378" w:rsidRDefault="004B5378" w:rsidP="004B5378">
      <w:r>
        <w:separator/>
      </w:r>
    </w:p>
  </w:endnote>
  <w:endnote w:type="continuationSeparator" w:id="0">
    <w:p w14:paraId="63437CE0" w14:textId="77777777" w:rsidR="004B5378" w:rsidRDefault="004B5378" w:rsidP="004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9513D" w14:textId="77777777" w:rsidR="004B5378" w:rsidRDefault="004B5378" w:rsidP="004B5378">
      <w:r>
        <w:separator/>
      </w:r>
    </w:p>
  </w:footnote>
  <w:footnote w:type="continuationSeparator" w:id="0">
    <w:p w14:paraId="5D386021" w14:textId="77777777" w:rsidR="004B5378" w:rsidRDefault="004B5378" w:rsidP="004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E26"/>
    <w:multiLevelType w:val="hybridMultilevel"/>
    <w:tmpl w:val="FEC8FC06"/>
    <w:lvl w:ilvl="0" w:tplc="60CE41F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A0B0D"/>
    <w:multiLevelType w:val="hybridMultilevel"/>
    <w:tmpl w:val="901AAD7E"/>
    <w:lvl w:ilvl="0" w:tplc="51C68CE8">
      <w:start w:val="2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A5576D"/>
    <w:multiLevelType w:val="hybridMultilevel"/>
    <w:tmpl w:val="6714F2A2"/>
    <w:lvl w:ilvl="0" w:tplc="06C280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181FBC"/>
    <w:multiLevelType w:val="hybridMultilevel"/>
    <w:tmpl w:val="50D43268"/>
    <w:lvl w:ilvl="0" w:tplc="1C06989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2109344">
    <w:abstractNumId w:val="2"/>
  </w:num>
  <w:num w:numId="2" w16cid:durableId="1434476398">
    <w:abstractNumId w:val="1"/>
  </w:num>
  <w:num w:numId="3" w16cid:durableId="201017963">
    <w:abstractNumId w:val="3"/>
  </w:num>
  <w:num w:numId="4" w16cid:durableId="123485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A"/>
    <w:rsid w:val="00010850"/>
    <w:rsid w:val="000F3E6B"/>
    <w:rsid w:val="00107B6D"/>
    <w:rsid w:val="00143250"/>
    <w:rsid w:val="00155EE0"/>
    <w:rsid w:val="00215F6D"/>
    <w:rsid w:val="002358AD"/>
    <w:rsid w:val="0029328F"/>
    <w:rsid w:val="002C3A90"/>
    <w:rsid w:val="002C5BB2"/>
    <w:rsid w:val="00307FFC"/>
    <w:rsid w:val="00317FBC"/>
    <w:rsid w:val="003E462A"/>
    <w:rsid w:val="0041661D"/>
    <w:rsid w:val="00471AB7"/>
    <w:rsid w:val="004828A2"/>
    <w:rsid w:val="004B5378"/>
    <w:rsid w:val="00551A36"/>
    <w:rsid w:val="00565114"/>
    <w:rsid w:val="0059723A"/>
    <w:rsid w:val="005E0E67"/>
    <w:rsid w:val="005E157B"/>
    <w:rsid w:val="0062219F"/>
    <w:rsid w:val="00625131"/>
    <w:rsid w:val="00661CD8"/>
    <w:rsid w:val="00662A58"/>
    <w:rsid w:val="00673755"/>
    <w:rsid w:val="00696DBF"/>
    <w:rsid w:val="006A2CF2"/>
    <w:rsid w:val="00852D65"/>
    <w:rsid w:val="00947190"/>
    <w:rsid w:val="00985F66"/>
    <w:rsid w:val="00A174BF"/>
    <w:rsid w:val="00B1291B"/>
    <w:rsid w:val="00B15A6C"/>
    <w:rsid w:val="00BA600D"/>
    <w:rsid w:val="00BE3B29"/>
    <w:rsid w:val="00C7639E"/>
    <w:rsid w:val="00C76B88"/>
    <w:rsid w:val="00CA2876"/>
    <w:rsid w:val="00CB197F"/>
    <w:rsid w:val="00D070DE"/>
    <w:rsid w:val="00DD0AB9"/>
    <w:rsid w:val="00E5420A"/>
    <w:rsid w:val="00EB3D02"/>
    <w:rsid w:val="00F12F9D"/>
    <w:rsid w:val="00F75F84"/>
    <w:rsid w:val="00F870D2"/>
    <w:rsid w:val="00FC4222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006AF"/>
  <w15:chartTrackingRefBased/>
  <w15:docId w15:val="{CDCA0429-A118-4173-9EBF-4A370F2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23A"/>
  </w:style>
  <w:style w:type="character" w:customStyle="1" w:styleId="a4">
    <w:name w:val="日付 (文字)"/>
    <w:basedOn w:val="a0"/>
    <w:link w:val="a3"/>
    <w:uiPriority w:val="99"/>
    <w:semiHidden/>
    <w:rsid w:val="0059723A"/>
  </w:style>
  <w:style w:type="paragraph" w:styleId="a5">
    <w:name w:val="Note Heading"/>
    <w:basedOn w:val="a"/>
    <w:next w:val="a"/>
    <w:link w:val="a6"/>
    <w:uiPriority w:val="99"/>
    <w:unhideWhenUsed/>
    <w:rsid w:val="0059723A"/>
    <w:pPr>
      <w:jc w:val="center"/>
    </w:pPr>
  </w:style>
  <w:style w:type="character" w:customStyle="1" w:styleId="a6">
    <w:name w:val="記 (文字)"/>
    <w:basedOn w:val="a0"/>
    <w:link w:val="a5"/>
    <w:uiPriority w:val="99"/>
    <w:rsid w:val="0059723A"/>
  </w:style>
  <w:style w:type="paragraph" w:styleId="a7">
    <w:name w:val="Closing"/>
    <w:basedOn w:val="a"/>
    <w:link w:val="a8"/>
    <w:uiPriority w:val="99"/>
    <w:unhideWhenUsed/>
    <w:rsid w:val="0059723A"/>
    <w:pPr>
      <w:jc w:val="right"/>
    </w:pPr>
  </w:style>
  <w:style w:type="character" w:customStyle="1" w:styleId="a8">
    <w:name w:val="結語 (文字)"/>
    <w:basedOn w:val="a0"/>
    <w:link w:val="a7"/>
    <w:uiPriority w:val="99"/>
    <w:rsid w:val="0059723A"/>
  </w:style>
  <w:style w:type="paragraph" w:styleId="a9">
    <w:name w:val="List Paragraph"/>
    <w:basedOn w:val="a"/>
    <w:uiPriority w:val="34"/>
    <w:qFormat/>
    <w:rsid w:val="0059723A"/>
    <w:pPr>
      <w:ind w:leftChars="400" w:left="840"/>
    </w:pPr>
  </w:style>
  <w:style w:type="table" w:styleId="aa">
    <w:name w:val="Table Grid"/>
    <w:basedOn w:val="a1"/>
    <w:uiPriority w:val="39"/>
    <w:rsid w:val="00D0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53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5378"/>
  </w:style>
  <w:style w:type="paragraph" w:styleId="ad">
    <w:name w:val="footer"/>
    <w:basedOn w:val="a"/>
    <w:link w:val="ae"/>
    <w:uiPriority w:val="99"/>
    <w:unhideWhenUsed/>
    <w:rsid w:val="004B53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石澤早希</dc:creator>
  <cp:keywords/>
  <dc:description/>
  <cp:lastModifiedBy>金蔵 三上</cp:lastModifiedBy>
  <cp:revision>2</cp:revision>
  <cp:lastPrinted>2023-06-04T13:25:00Z</cp:lastPrinted>
  <dcterms:created xsi:type="dcterms:W3CDTF">2024-06-30T01:00:00Z</dcterms:created>
  <dcterms:modified xsi:type="dcterms:W3CDTF">2024-06-30T01:00:00Z</dcterms:modified>
</cp:coreProperties>
</file>