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D89C8" w14:textId="30F83E50" w:rsidR="007D7E68" w:rsidRPr="00791A08" w:rsidRDefault="00A772A1" w:rsidP="00234C5A">
      <w:pPr>
        <w:jc w:val="center"/>
        <w:rPr>
          <w:sz w:val="28"/>
          <w:szCs w:val="28"/>
        </w:rPr>
      </w:pPr>
      <w:r w:rsidRPr="00791A08">
        <w:rPr>
          <w:rFonts w:hint="eastAsia"/>
          <w:sz w:val="28"/>
          <w:szCs w:val="28"/>
        </w:rPr>
        <w:t>第</w:t>
      </w:r>
      <w:r w:rsidR="00F052E4" w:rsidRPr="00CF0A0A">
        <w:rPr>
          <w:rFonts w:hint="eastAsia"/>
          <w:sz w:val="28"/>
          <w:szCs w:val="28"/>
        </w:rPr>
        <w:t>３９</w:t>
      </w:r>
      <w:r w:rsidRPr="00791A08">
        <w:rPr>
          <w:rFonts w:hint="eastAsia"/>
          <w:sz w:val="28"/>
          <w:szCs w:val="28"/>
        </w:rPr>
        <w:t>回青森市カブ・バンビ卓球大会　開催要項</w:t>
      </w:r>
    </w:p>
    <w:p w14:paraId="738B8955" w14:textId="77777777" w:rsidR="00A772A1" w:rsidRPr="00791A08" w:rsidRDefault="00A772A1"/>
    <w:p w14:paraId="4B206D40" w14:textId="77777777" w:rsidR="00A772A1" w:rsidRPr="00791A08" w:rsidRDefault="00A772A1" w:rsidP="00A772A1">
      <w:pPr>
        <w:pStyle w:val="a3"/>
        <w:numPr>
          <w:ilvl w:val="0"/>
          <w:numId w:val="1"/>
        </w:numPr>
        <w:tabs>
          <w:tab w:val="left" w:pos="426"/>
          <w:tab w:val="left" w:pos="1843"/>
        </w:tabs>
        <w:ind w:leftChars="0" w:left="1843" w:hanging="1843"/>
      </w:pPr>
      <w:r w:rsidRPr="00791A08">
        <w:rPr>
          <w:rFonts w:hint="eastAsia"/>
          <w:spacing w:val="292"/>
          <w:kern w:val="0"/>
          <w:fitText w:val="1005" w:id="441148944"/>
        </w:rPr>
        <w:t>趣</w:t>
      </w:r>
      <w:r w:rsidRPr="00791A08">
        <w:rPr>
          <w:rFonts w:hint="eastAsia"/>
          <w:spacing w:val="0"/>
          <w:kern w:val="0"/>
          <w:fitText w:val="1005" w:id="441148944"/>
        </w:rPr>
        <w:t>旨</w:t>
      </w:r>
      <w:r w:rsidRPr="00791A08">
        <w:rPr>
          <w:rFonts w:hint="eastAsia"/>
        </w:rPr>
        <w:tab/>
        <w:t>青森県スポーツ界の振興に情熱を傾注された、故武田慶吉氏の御遺贈による寄付金をもって創設したスポーツ活動振興基金の運用事業の一環として、低年齢層から卓球の基本を正確に習得させ、技術の向上に資することを目的に実施するものである。</w:t>
      </w:r>
    </w:p>
    <w:p w14:paraId="360C1554" w14:textId="77777777" w:rsidR="00B65AE4" w:rsidRPr="00791A08" w:rsidRDefault="00B65AE4" w:rsidP="00B65AE4">
      <w:pPr>
        <w:tabs>
          <w:tab w:val="left" w:pos="426"/>
          <w:tab w:val="left" w:pos="1843"/>
        </w:tabs>
      </w:pPr>
    </w:p>
    <w:p w14:paraId="089B12A2" w14:textId="4393A0FA" w:rsidR="00A772A1" w:rsidRPr="00791A08" w:rsidRDefault="00A772A1" w:rsidP="00D50AD7">
      <w:pPr>
        <w:pStyle w:val="a3"/>
        <w:numPr>
          <w:ilvl w:val="0"/>
          <w:numId w:val="1"/>
        </w:numPr>
        <w:tabs>
          <w:tab w:val="left" w:pos="426"/>
        </w:tabs>
        <w:ind w:leftChars="0" w:left="1843" w:hanging="1843"/>
      </w:pPr>
      <w:r w:rsidRPr="00791A08">
        <w:rPr>
          <w:rFonts w:hint="eastAsia"/>
          <w:spacing w:val="292"/>
          <w:kern w:val="0"/>
          <w:fitText w:val="1005" w:id="441148943"/>
        </w:rPr>
        <w:t>主</w:t>
      </w:r>
      <w:r w:rsidRPr="00791A08">
        <w:rPr>
          <w:rFonts w:hint="eastAsia"/>
          <w:spacing w:val="0"/>
          <w:kern w:val="0"/>
          <w:fitText w:val="1005" w:id="441148943"/>
        </w:rPr>
        <w:t>催</w:t>
      </w:r>
      <w:r w:rsidR="00D50AD7">
        <w:rPr>
          <w:rFonts w:hint="eastAsia"/>
        </w:rPr>
        <w:t xml:space="preserve">　　一般財団法人青森市スポーツ協会</w:t>
      </w:r>
    </w:p>
    <w:p w14:paraId="40267F88" w14:textId="77777777" w:rsidR="00B65AE4" w:rsidRPr="00791A08" w:rsidRDefault="00B65AE4" w:rsidP="0023777F">
      <w:pPr>
        <w:pStyle w:val="a3"/>
        <w:ind w:left="1015"/>
      </w:pPr>
    </w:p>
    <w:p w14:paraId="1FF76477" w14:textId="77777777" w:rsidR="00B65AE4" w:rsidRPr="00791A08" w:rsidRDefault="00B65AE4" w:rsidP="00A772A1">
      <w:pPr>
        <w:pStyle w:val="a3"/>
        <w:numPr>
          <w:ilvl w:val="0"/>
          <w:numId w:val="1"/>
        </w:numPr>
        <w:tabs>
          <w:tab w:val="left" w:pos="426"/>
          <w:tab w:val="left" w:pos="1843"/>
        </w:tabs>
        <w:ind w:leftChars="0" w:left="1843" w:hanging="1843"/>
      </w:pPr>
      <w:r w:rsidRPr="00791A08">
        <w:rPr>
          <w:rFonts w:hint="eastAsia"/>
          <w:spacing w:val="292"/>
          <w:kern w:val="0"/>
          <w:fitText w:val="1005" w:id="441148942"/>
        </w:rPr>
        <w:t>主</w:t>
      </w:r>
      <w:r w:rsidRPr="00791A08">
        <w:rPr>
          <w:rFonts w:hint="eastAsia"/>
          <w:spacing w:val="0"/>
          <w:kern w:val="0"/>
          <w:fitText w:val="1005" w:id="441148942"/>
        </w:rPr>
        <w:t>管</w:t>
      </w:r>
      <w:r w:rsidRPr="00791A08">
        <w:rPr>
          <w:rFonts w:hint="eastAsia"/>
        </w:rPr>
        <w:tab/>
        <w:t>青森市卓球協会</w:t>
      </w:r>
    </w:p>
    <w:p w14:paraId="70D5FDD2" w14:textId="77777777" w:rsidR="00B65AE4" w:rsidRPr="00791A08" w:rsidRDefault="00B65AE4" w:rsidP="0023777F">
      <w:pPr>
        <w:pStyle w:val="a3"/>
        <w:ind w:left="1015"/>
      </w:pPr>
    </w:p>
    <w:p w14:paraId="6B4E4BA8" w14:textId="4B9274C8" w:rsidR="00C32BB6" w:rsidRDefault="00B65AE4" w:rsidP="008E7578">
      <w:pPr>
        <w:pStyle w:val="a3"/>
        <w:numPr>
          <w:ilvl w:val="0"/>
          <w:numId w:val="1"/>
        </w:numPr>
        <w:tabs>
          <w:tab w:val="left" w:pos="426"/>
          <w:tab w:val="left" w:pos="1843"/>
        </w:tabs>
        <w:ind w:leftChars="0" w:left="1843" w:hanging="1843"/>
      </w:pPr>
      <w:r w:rsidRPr="00D50AD7">
        <w:rPr>
          <w:rFonts w:hint="eastAsia"/>
          <w:spacing w:val="292"/>
          <w:kern w:val="0"/>
          <w:fitText w:val="1005" w:id="441148941"/>
        </w:rPr>
        <w:t>後</w:t>
      </w:r>
      <w:r w:rsidRPr="00D50AD7">
        <w:rPr>
          <w:rFonts w:hint="eastAsia"/>
          <w:spacing w:val="0"/>
          <w:kern w:val="0"/>
          <w:fitText w:val="1005" w:id="441148941"/>
        </w:rPr>
        <w:t>援</w:t>
      </w:r>
      <w:r w:rsidRPr="00791A08">
        <w:rPr>
          <w:rFonts w:hint="eastAsia"/>
        </w:rPr>
        <w:tab/>
      </w:r>
      <w:r w:rsidR="00D50AD7">
        <w:rPr>
          <w:rFonts w:hint="eastAsia"/>
        </w:rPr>
        <w:t>青森市、</w:t>
      </w:r>
      <w:r w:rsidR="00B17071" w:rsidRPr="00791A08">
        <w:rPr>
          <w:rFonts w:hint="eastAsia"/>
        </w:rPr>
        <w:t>青森市教育委員会</w:t>
      </w:r>
    </w:p>
    <w:p w14:paraId="592D18C5" w14:textId="77777777" w:rsidR="00D50AD7" w:rsidRPr="00791A08" w:rsidRDefault="00D50AD7" w:rsidP="00D50AD7">
      <w:pPr>
        <w:tabs>
          <w:tab w:val="left" w:pos="426"/>
          <w:tab w:val="left" w:pos="1843"/>
        </w:tabs>
      </w:pPr>
    </w:p>
    <w:p w14:paraId="35B96CC2" w14:textId="10CFC529" w:rsidR="00C32BB6" w:rsidRPr="00F052E4" w:rsidRDefault="00C32BB6" w:rsidP="00A772A1">
      <w:pPr>
        <w:pStyle w:val="a3"/>
        <w:numPr>
          <w:ilvl w:val="0"/>
          <w:numId w:val="1"/>
        </w:numPr>
        <w:tabs>
          <w:tab w:val="left" w:pos="426"/>
          <w:tab w:val="left" w:pos="1843"/>
        </w:tabs>
        <w:ind w:leftChars="0" w:left="1843" w:hanging="1843"/>
        <w:rPr>
          <w:color w:val="FF0000"/>
        </w:rPr>
      </w:pPr>
      <w:r w:rsidRPr="00F052E4">
        <w:rPr>
          <w:rFonts w:hint="eastAsia"/>
          <w:spacing w:val="292"/>
          <w:kern w:val="0"/>
          <w:fitText w:val="1005" w:id="441148940"/>
        </w:rPr>
        <w:t>日</w:t>
      </w:r>
      <w:r w:rsidRPr="00F052E4">
        <w:rPr>
          <w:rFonts w:hint="eastAsia"/>
          <w:spacing w:val="0"/>
          <w:kern w:val="0"/>
          <w:fitText w:val="1005" w:id="441148940"/>
        </w:rPr>
        <w:t>時</w:t>
      </w:r>
      <w:r w:rsidRPr="00791A08">
        <w:rPr>
          <w:rFonts w:hint="eastAsia"/>
        </w:rPr>
        <w:tab/>
      </w:r>
      <w:r w:rsidR="000E0C27" w:rsidRPr="00CF0A0A">
        <w:rPr>
          <w:rFonts w:hint="eastAsia"/>
        </w:rPr>
        <w:t>令和</w:t>
      </w:r>
      <w:r w:rsidR="00F052E4" w:rsidRPr="00CF0A0A">
        <w:rPr>
          <w:rFonts w:hint="eastAsia"/>
        </w:rPr>
        <w:t>７</w:t>
      </w:r>
      <w:r w:rsidR="00D50AD7" w:rsidRPr="00CF0A0A">
        <w:rPr>
          <w:rFonts w:hint="eastAsia"/>
        </w:rPr>
        <w:t>年２</w:t>
      </w:r>
      <w:r w:rsidRPr="00CF0A0A">
        <w:rPr>
          <w:rFonts w:hint="eastAsia"/>
        </w:rPr>
        <w:t>月</w:t>
      </w:r>
      <w:r w:rsidR="00F052E4" w:rsidRPr="00CF0A0A">
        <w:rPr>
          <w:rFonts w:hint="eastAsia"/>
        </w:rPr>
        <w:t>１１</w:t>
      </w:r>
      <w:r w:rsidR="00D50AD7" w:rsidRPr="00CF0A0A">
        <w:rPr>
          <w:rFonts w:hint="eastAsia"/>
        </w:rPr>
        <w:t>日（</w:t>
      </w:r>
      <w:r w:rsidR="00F052E4" w:rsidRPr="00CF0A0A">
        <w:rPr>
          <w:rFonts w:hint="eastAsia"/>
        </w:rPr>
        <w:t>火</w:t>
      </w:r>
      <w:r w:rsidR="00F6016C">
        <w:rPr>
          <w:rFonts w:hint="eastAsia"/>
        </w:rPr>
        <w:t>・</w:t>
      </w:r>
      <w:r w:rsidR="00F6016C" w:rsidRPr="007D25EF">
        <w:rPr>
          <w:rFonts w:hint="eastAsia"/>
        </w:rPr>
        <w:t>祝</w:t>
      </w:r>
      <w:r w:rsidRPr="00CF0A0A">
        <w:rPr>
          <w:rFonts w:hint="eastAsia"/>
        </w:rPr>
        <w:t>）</w:t>
      </w:r>
    </w:p>
    <w:p w14:paraId="58B55941" w14:textId="77777777" w:rsidR="00747DF8" w:rsidRDefault="004F1756" w:rsidP="00DE70C4">
      <w:pPr>
        <w:tabs>
          <w:tab w:val="left" w:pos="1843"/>
        </w:tabs>
        <w:ind w:left="1843"/>
      </w:pPr>
      <w:r w:rsidRPr="00663208">
        <w:rPr>
          <w:rFonts w:hint="eastAsia"/>
        </w:rPr>
        <w:t>開場</w:t>
      </w:r>
      <w:r w:rsidR="00396E11">
        <w:rPr>
          <w:rFonts w:hint="eastAsia"/>
        </w:rPr>
        <w:t>：</w:t>
      </w:r>
      <w:r w:rsidRPr="00663208">
        <w:rPr>
          <w:rFonts w:hint="eastAsia"/>
        </w:rPr>
        <w:t>午前</w:t>
      </w:r>
      <w:r w:rsidR="00F83CFD" w:rsidRPr="00663208">
        <w:rPr>
          <w:rFonts w:hint="eastAsia"/>
        </w:rPr>
        <w:t>８</w:t>
      </w:r>
      <w:r w:rsidRPr="00663208">
        <w:rPr>
          <w:rFonts w:hint="eastAsia"/>
        </w:rPr>
        <w:t>時</w:t>
      </w:r>
      <w:r w:rsidR="002C1BFA" w:rsidRPr="00663208">
        <w:rPr>
          <w:rFonts w:hint="eastAsia"/>
        </w:rPr>
        <w:t>３０分</w:t>
      </w:r>
      <w:r w:rsidRPr="00663208">
        <w:rPr>
          <w:rFonts w:hint="eastAsia"/>
        </w:rPr>
        <w:t xml:space="preserve">　</w:t>
      </w:r>
    </w:p>
    <w:p w14:paraId="258E2AB7" w14:textId="3A47347C" w:rsidR="00DE70C4" w:rsidRPr="00663208" w:rsidRDefault="00DC274A" w:rsidP="00DE70C4">
      <w:pPr>
        <w:tabs>
          <w:tab w:val="left" w:pos="1843"/>
        </w:tabs>
        <w:ind w:left="1843"/>
      </w:pPr>
      <w:r w:rsidRPr="00663208">
        <w:rPr>
          <w:rFonts w:hint="eastAsia"/>
        </w:rPr>
        <w:t>開会式</w:t>
      </w:r>
      <w:r w:rsidR="00396E11">
        <w:rPr>
          <w:rFonts w:hint="eastAsia"/>
        </w:rPr>
        <w:t>：</w:t>
      </w:r>
      <w:r w:rsidRPr="00663208">
        <w:rPr>
          <w:rFonts w:hint="eastAsia"/>
        </w:rPr>
        <w:t>午前９時</w:t>
      </w:r>
      <w:r w:rsidR="00196057">
        <w:rPr>
          <w:rFonts w:hint="eastAsia"/>
        </w:rPr>
        <w:t>３５</w:t>
      </w:r>
      <w:r w:rsidR="00DE70C4" w:rsidRPr="00663208">
        <w:rPr>
          <w:rFonts w:hint="eastAsia"/>
        </w:rPr>
        <w:t>分</w:t>
      </w:r>
      <w:r w:rsidR="004F1756" w:rsidRPr="00663208">
        <w:rPr>
          <w:rFonts w:hint="eastAsia"/>
        </w:rPr>
        <w:t>（受付は９時</w:t>
      </w:r>
      <w:r w:rsidR="00747DF8">
        <w:rPr>
          <w:rFonts w:hint="eastAsia"/>
        </w:rPr>
        <w:t>１０分</w:t>
      </w:r>
      <w:r w:rsidR="004F1756" w:rsidRPr="00663208">
        <w:rPr>
          <w:rFonts w:hint="eastAsia"/>
        </w:rPr>
        <w:t>まで）</w:t>
      </w:r>
    </w:p>
    <w:p w14:paraId="5A0978F5" w14:textId="5E2696F5" w:rsidR="00DC274A" w:rsidRPr="00DD02F3" w:rsidRDefault="00DC274A" w:rsidP="00DD02F3">
      <w:pPr>
        <w:tabs>
          <w:tab w:val="left" w:pos="1843"/>
        </w:tabs>
        <w:ind w:left="1843"/>
      </w:pPr>
      <w:r w:rsidRPr="00663208">
        <w:t>試合開始予定</w:t>
      </w:r>
      <w:r w:rsidR="0093462D">
        <w:rPr>
          <w:rFonts w:hint="eastAsia"/>
        </w:rPr>
        <w:t>：</w:t>
      </w:r>
      <w:r w:rsidRPr="00663208">
        <w:t>午前</w:t>
      </w:r>
      <w:r w:rsidR="007D3C49" w:rsidRPr="00663208">
        <w:rPr>
          <w:rFonts w:hint="eastAsia"/>
        </w:rPr>
        <w:t>９</w:t>
      </w:r>
      <w:r w:rsidRPr="00663208">
        <w:t>時</w:t>
      </w:r>
      <w:r w:rsidR="00AC4A8C">
        <w:rPr>
          <w:rFonts w:hint="eastAsia"/>
        </w:rPr>
        <w:t>４５</w:t>
      </w:r>
      <w:r w:rsidR="00DD02F3" w:rsidRPr="00AA18DE">
        <w:rPr>
          <w:rFonts w:hint="eastAsia"/>
        </w:rPr>
        <w:t>分</w:t>
      </w:r>
    </w:p>
    <w:p w14:paraId="38723DF9" w14:textId="45FA2E80" w:rsidR="00DE70C4" w:rsidRPr="00791A08" w:rsidRDefault="00DE70C4" w:rsidP="00DE70C4">
      <w:pPr>
        <w:tabs>
          <w:tab w:val="left" w:pos="1843"/>
        </w:tabs>
        <w:ind w:left="1843"/>
      </w:pPr>
      <w:r w:rsidRPr="00791A08">
        <w:rPr>
          <w:rFonts w:hint="eastAsia"/>
        </w:rPr>
        <w:t>（開場時間前には入場できませんので</w:t>
      </w:r>
      <w:r w:rsidR="00F706D8" w:rsidRPr="00791A08">
        <w:rPr>
          <w:rFonts w:hint="eastAsia"/>
        </w:rPr>
        <w:t>、</w:t>
      </w:r>
      <w:r w:rsidRPr="00791A08">
        <w:rPr>
          <w:rFonts w:hint="eastAsia"/>
        </w:rPr>
        <w:t>ご了承ください。）</w:t>
      </w:r>
    </w:p>
    <w:p w14:paraId="11C053AD" w14:textId="77777777" w:rsidR="00C32BB6" w:rsidRPr="00791A08" w:rsidRDefault="00C32BB6" w:rsidP="0023777F">
      <w:pPr>
        <w:pStyle w:val="a3"/>
        <w:ind w:left="1015"/>
      </w:pPr>
    </w:p>
    <w:p w14:paraId="1A56BBA3" w14:textId="7F441455" w:rsidR="00C32BB6" w:rsidRPr="00F052E4" w:rsidRDefault="00C32BB6" w:rsidP="00A772A1">
      <w:pPr>
        <w:pStyle w:val="a3"/>
        <w:numPr>
          <w:ilvl w:val="0"/>
          <w:numId w:val="1"/>
        </w:numPr>
        <w:tabs>
          <w:tab w:val="left" w:pos="426"/>
          <w:tab w:val="left" w:pos="1843"/>
        </w:tabs>
        <w:ind w:leftChars="0" w:left="1843" w:hanging="1843"/>
        <w:rPr>
          <w:color w:val="FF0000"/>
        </w:rPr>
      </w:pPr>
      <w:r w:rsidRPr="00791A08">
        <w:rPr>
          <w:rFonts w:hint="eastAsia"/>
          <w:spacing w:val="292"/>
          <w:kern w:val="0"/>
          <w:fitText w:val="1005" w:id="441148939"/>
        </w:rPr>
        <w:t>会</w:t>
      </w:r>
      <w:r w:rsidRPr="00791A08">
        <w:rPr>
          <w:rFonts w:hint="eastAsia"/>
          <w:spacing w:val="0"/>
          <w:kern w:val="0"/>
          <w:fitText w:val="1005" w:id="441148939"/>
        </w:rPr>
        <w:t>場</w:t>
      </w:r>
      <w:r w:rsidRPr="00791A08">
        <w:rPr>
          <w:rFonts w:hint="eastAsia"/>
        </w:rPr>
        <w:tab/>
      </w:r>
      <w:r w:rsidR="00E72AC1" w:rsidRPr="00CF0A0A">
        <w:rPr>
          <w:rFonts w:hint="eastAsia"/>
          <w:spacing w:val="16"/>
          <w:kern w:val="0"/>
          <w:fitText w:val="3852" w:id="-865968639"/>
        </w:rPr>
        <w:t>カクヒロ</w:t>
      </w:r>
      <w:r w:rsidR="00F052E4" w:rsidRPr="00CF0A0A">
        <w:rPr>
          <w:rFonts w:hint="eastAsia"/>
          <w:spacing w:val="16"/>
          <w:fitText w:val="3852" w:id="-865968639"/>
        </w:rPr>
        <w:t>グループスーパーアリー</w:t>
      </w:r>
      <w:r w:rsidR="00F052E4" w:rsidRPr="00CF0A0A">
        <w:rPr>
          <w:rFonts w:hint="eastAsia"/>
          <w:spacing w:val="6"/>
          <w:fitText w:val="3852" w:id="-865968639"/>
        </w:rPr>
        <w:t>ナ</w:t>
      </w:r>
      <w:r w:rsidR="00F052E4" w:rsidRPr="00CF0A0A">
        <w:rPr>
          <w:rFonts w:hint="eastAsia"/>
        </w:rPr>
        <w:t>(青森市総合体育館)</w:t>
      </w:r>
      <w:r w:rsidR="00E72AC1" w:rsidRPr="00CF0A0A">
        <w:rPr>
          <w:rFonts w:hint="eastAsia"/>
          <w:spacing w:val="4"/>
          <w:kern w:val="0"/>
          <w:fitText w:val="1498" w:id="-865969152"/>
        </w:rPr>
        <w:t>メインアリー</w:t>
      </w:r>
      <w:r w:rsidR="00E72AC1" w:rsidRPr="00CF0A0A">
        <w:rPr>
          <w:rFonts w:hint="eastAsia"/>
          <w:spacing w:val="-9"/>
          <w:kern w:val="0"/>
          <w:fitText w:val="1498" w:id="-865969152"/>
        </w:rPr>
        <w:t>ナ</w:t>
      </w:r>
    </w:p>
    <w:p w14:paraId="0C692101" w14:textId="77777777" w:rsidR="00C32BB6" w:rsidRPr="00791A08" w:rsidRDefault="00C32BB6" w:rsidP="0023777F">
      <w:pPr>
        <w:pStyle w:val="a3"/>
        <w:ind w:left="1015"/>
      </w:pPr>
    </w:p>
    <w:p w14:paraId="3823CD19" w14:textId="77777777" w:rsidR="00C32BB6" w:rsidRPr="00791A08" w:rsidRDefault="00C32BB6" w:rsidP="00DE70C4">
      <w:pPr>
        <w:pStyle w:val="a3"/>
        <w:numPr>
          <w:ilvl w:val="0"/>
          <w:numId w:val="1"/>
        </w:numPr>
        <w:tabs>
          <w:tab w:val="left" w:pos="426"/>
          <w:tab w:val="left" w:pos="1843"/>
          <w:tab w:val="left" w:pos="5954"/>
          <w:tab w:val="left" w:pos="6804"/>
        </w:tabs>
        <w:ind w:leftChars="0" w:left="1843" w:hanging="1843"/>
      </w:pPr>
      <w:r w:rsidRPr="00791A08">
        <w:rPr>
          <w:rFonts w:hint="eastAsia"/>
          <w:spacing w:val="27"/>
          <w:kern w:val="0"/>
          <w:fitText w:val="1005" w:id="441148938"/>
        </w:rPr>
        <w:t>参加対</w:t>
      </w:r>
      <w:r w:rsidRPr="00791A08">
        <w:rPr>
          <w:rFonts w:hint="eastAsia"/>
          <w:spacing w:val="1"/>
          <w:kern w:val="0"/>
          <w:fitText w:val="1005" w:id="441148938"/>
        </w:rPr>
        <w:t>象</w:t>
      </w:r>
      <w:r w:rsidRPr="00791A08">
        <w:rPr>
          <w:rFonts w:hint="eastAsia"/>
        </w:rPr>
        <w:tab/>
        <w:t>青森市内の小学４年生以下の男女</w:t>
      </w:r>
      <w:r w:rsidR="00DE70C4" w:rsidRPr="00791A08">
        <w:rPr>
          <w:rFonts w:hint="eastAsia"/>
        </w:rPr>
        <w:tab/>
        <w:t>カブ</w:t>
      </w:r>
      <w:r w:rsidR="00DC274A" w:rsidRPr="00791A08">
        <w:rPr>
          <w:rFonts w:hint="eastAsia"/>
        </w:rPr>
        <w:t>の部</w:t>
      </w:r>
      <w:r w:rsidR="00DE70C4" w:rsidRPr="00791A08">
        <w:rPr>
          <w:rFonts w:hint="eastAsia"/>
        </w:rPr>
        <w:tab/>
        <w:t>（３・４年生）</w:t>
      </w:r>
    </w:p>
    <w:p w14:paraId="50801897" w14:textId="77777777" w:rsidR="00DE70C4" w:rsidRPr="00791A08" w:rsidRDefault="00DE70C4" w:rsidP="00DE70C4">
      <w:pPr>
        <w:tabs>
          <w:tab w:val="left" w:pos="426"/>
          <w:tab w:val="left" w:pos="1843"/>
          <w:tab w:val="left" w:pos="5954"/>
          <w:tab w:val="left" w:pos="6804"/>
        </w:tabs>
      </w:pPr>
      <w:r w:rsidRPr="00791A08">
        <w:rPr>
          <w:rFonts w:hint="eastAsia"/>
        </w:rPr>
        <w:tab/>
      </w:r>
      <w:r w:rsidRPr="00791A08">
        <w:rPr>
          <w:rFonts w:hint="eastAsia"/>
        </w:rPr>
        <w:tab/>
      </w:r>
      <w:r w:rsidRPr="00791A08">
        <w:rPr>
          <w:rFonts w:hint="eastAsia"/>
        </w:rPr>
        <w:tab/>
        <w:t>バンビ</w:t>
      </w:r>
      <w:r w:rsidR="00DC274A" w:rsidRPr="00791A08">
        <w:rPr>
          <w:rFonts w:hint="eastAsia"/>
        </w:rPr>
        <w:t>の部</w:t>
      </w:r>
      <w:r w:rsidRPr="00791A08">
        <w:rPr>
          <w:rFonts w:hint="eastAsia"/>
        </w:rPr>
        <w:tab/>
        <w:t>（１・２年生）</w:t>
      </w:r>
    </w:p>
    <w:p w14:paraId="5D3C30E5" w14:textId="77777777" w:rsidR="00C32BB6" w:rsidRPr="00791A08" w:rsidRDefault="00C32BB6" w:rsidP="0023777F">
      <w:pPr>
        <w:pStyle w:val="a3"/>
        <w:ind w:left="1015"/>
      </w:pPr>
    </w:p>
    <w:p w14:paraId="692CAB70" w14:textId="08480EC1" w:rsidR="00C32BB6" w:rsidRPr="00791A08" w:rsidRDefault="00C32BB6" w:rsidP="00A772A1">
      <w:pPr>
        <w:pStyle w:val="a3"/>
        <w:numPr>
          <w:ilvl w:val="0"/>
          <w:numId w:val="1"/>
        </w:numPr>
        <w:tabs>
          <w:tab w:val="left" w:pos="426"/>
          <w:tab w:val="left" w:pos="1843"/>
        </w:tabs>
        <w:ind w:leftChars="0" w:left="1843" w:hanging="1843"/>
      </w:pPr>
      <w:r w:rsidRPr="00791A08">
        <w:rPr>
          <w:rFonts w:hint="eastAsia"/>
          <w:spacing w:val="27"/>
          <w:kern w:val="0"/>
          <w:fitText w:val="1005" w:id="441148937"/>
        </w:rPr>
        <w:t>参加資</w:t>
      </w:r>
      <w:r w:rsidRPr="00791A08">
        <w:rPr>
          <w:rFonts w:hint="eastAsia"/>
          <w:spacing w:val="1"/>
          <w:kern w:val="0"/>
          <w:fitText w:val="1005" w:id="441148937"/>
        </w:rPr>
        <w:t>格</w:t>
      </w:r>
      <w:r w:rsidRPr="00791A08">
        <w:rPr>
          <w:rFonts w:hint="eastAsia"/>
        </w:rPr>
        <w:tab/>
      </w:r>
      <w:r w:rsidR="00F6016C">
        <w:rPr>
          <w:rFonts w:hint="eastAsia"/>
        </w:rPr>
        <w:t>以下の</w:t>
      </w:r>
      <w:r w:rsidR="00F6016C" w:rsidRPr="00AF59A0">
        <w:rPr>
          <w:rFonts w:hint="eastAsia"/>
        </w:rPr>
        <w:t>①と②</w:t>
      </w:r>
      <w:r w:rsidRPr="00791A08">
        <w:rPr>
          <w:rFonts w:hint="eastAsia"/>
        </w:rPr>
        <w:t>の条件を満たした者。</w:t>
      </w:r>
    </w:p>
    <w:p w14:paraId="71B9D741" w14:textId="77777777" w:rsidR="00DE70C4" w:rsidRPr="00791A08" w:rsidRDefault="00DE70C4" w:rsidP="00DE70C4">
      <w:pPr>
        <w:pStyle w:val="a3"/>
        <w:numPr>
          <w:ilvl w:val="1"/>
          <w:numId w:val="1"/>
        </w:numPr>
        <w:tabs>
          <w:tab w:val="left" w:pos="426"/>
          <w:tab w:val="left" w:pos="2268"/>
        </w:tabs>
        <w:ind w:leftChars="0" w:left="2268" w:hanging="425"/>
      </w:pPr>
      <w:r w:rsidRPr="00791A08">
        <w:rPr>
          <w:rFonts w:hint="eastAsia"/>
        </w:rPr>
        <w:t>青森市内</w:t>
      </w:r>
      <w:r w:rsidR="00DC274A" w:rsidRPr="00791A08">
        <w:rPr>
          <w:rFonts w:hint="eastAsia"/>
        </w:rPr>
        <w:t>の</w:t>
      </w:r>
      <w:r w:rsidRPr="00791A08">
        <w:rPr>
          <w:rFonts w:hint="eastAsia"/>
        </w:rPr>
        <w:t>小学校</w:t>
      </w:r>
      <w:r w:rsidR="00DC274A" w:rsidRPr="00791A08">
        <w:rPr>
          <w:rFonts w:hint="eastAsia"/>
        </w:rPr>
        <w:t>に在籍する</w:t>
      </w:r>
      <w:r w:rsidRPr="00791A08">
        <w:rPr>
          <w:rFonts w:hint="eastAsia"/>
        </w:rPr>
        <w:t>１～４年生の児童</w:t>
      </w:r>
    </w:p>
    <w:p w14:paraId="0183C437" w14:textId="77777777" w:rsidR="00DE70C4" w:rsidRPr="00791A08" w:rsidRDefault="00DE70C4" w:rsidP="00DE70C4">
      <w:pPr>
        <w:pStyle w:val="a3"/>
        <w:numPr>
          <w:ilvl w:val="1"/>
          <w:numId w:val="1"/>
        </w:numPr>
        <w:tabs>
          <w:tab w:val="left" w:pos="426"/>
          <w:tab w:val="left" w:pos="2268"/>
        </w:tabs>
        <w:ind w:leftChars="0" w:left="2268" w:hanging="425"/>
      </w:pPr>
      <w:r w:rsidRPr="00791A08">
        <w:rPr>
          <w:rFonts w:hint="eastAsia"/>
        </w:rPr>
        <w:t>保護者の承諾を得た者</w:t>
      </w:r>
    </w:p>
    <w:p w14:paraId="27D746AB" w14:textId="77777777" w:rsidR="005820A3" w:rsidRPr="0063018F" w:rsidRDefault="005820A3" w:rsidP="005820A3">
      <w:pPr>
        <w:ind w:leftChars="331" w:left="840"/>
      </w:pPr>
    </w:p>
    <w:p w14:paraId="28EE947F" w14:textId="51E74A86" w:rsidR="00C32BB6" w:rsidRPr="00791A08" w:rsidRDefault="00C32BB6" w:rsidP="007969D5">
      <w:pPr>
        <w:pStyle w:val="a3"/>
        <w:numPr>
          <w:ilvl w:val="0"/>
          <w:numId w:val="1"/>
        </w:numPr>
        <w:tabs>
          <w:tab w:val="left" w:pos="426"/>
          <w:tab w:val="left" w:pos="1843"/>
          <w:tab w:val="left" w:pos="2268"/>
        </w:tabs>
        <w:ind w:leftChars="0" w:left="1843" w:hanging="1843"/>
      </w:pPr>
      <w:r w:rsidRPr="00791A08">
        <w:rPr>
          <w:rFonts w:hint="eastAsia"/>
          <w:spacing w:val="27"/>
          <w:kern w:val="0"/>
          <w:fitText w:val="1005" w:id="441148936"/>
        </w:rPr>
        <w:t>試合方</w:t>
      </w:r>
      <w:r w:rsidRPr="00791A08">
        <w:rPr>
          <w:rFonts w:hint="eastAsia"/>
          <w:spacing w:val="1"/>
          <w:kern w:val="0"/>
          <w:fitText w:val="1005" w:id="441148936"/>
        </w:rPr>
        <w:t>法</w:t>
      </w:r>
      <w:r w:rsidRPr="00791A08">
        <w:rPr>
          <w:rFonts w:hint="eastAsia"/>
        </w:rPr>
        <w:tab/>
        <w:t>①</w:t>
      </w:r>
      <w:r w:rsidR="007969D5" w:rsidRPr="00791A08">
        <w:rPr>
          <w:rFonts w:hint="eastAsia"/>
        </w:rPr>
        <w:tab/>
      </w:r>
      <w:r w:rsidR="00F706D8" w:rsidRPr="00791A08">
        <w:rPr>
          <w:rFonts w:hint="eastAsia"/>
        </w:rPr>
        <w:t>現行の日本卓球ルールに準じます</w:t>
      </w:r>
      <w:r w:rsidRPr="00791A08">
        <w:rPr>
          <w:rFonts w:hint="eastAsia"/>
        </w:rPr>
        <w:t>。</w:t>
      </w:r>
    </w:p>
    <w:p w14:paraId="299B7BE9" w14:textId="77777777" w:rsidR="00F706D8" w:rsidRPr="00791A08" w:rsidRDefault="007969D5" w:rsidP="00F706D8">
      <w:pPr>
        <w:pStyle w:val="a3"/>
        <w:tabs>
          <w:tab w:val="left" w:pos="426"/>
          <w:tab w:val="left" w:pos="1843"/>
          <w:tab w:val="left" w:pos="2268"/>
        </w:tabs>
        <w:ind w:leftChars="0" w:left="1843"/>
      </w:pPr>
      <w:r w:rsidRPr="00791A08">
        <w:rPr>
          <w:rFonts w:hint="eastAsia"/>
        </w:rPr>
        <w:t>②</w:t>
      </w:r>
      <w:r w:rsidRPr="00791A08">
        <w:rPr>
          <w:rFonts w:hint="eastAsia"/>
        </w:rPr>
        <w:tab/>
      </w:r>
      <w:r w:rsidR="00F706D8" w:rsidRPr="00791A08">
        <w:rPr>
          <w:rFonts w:hint="eastAsia"/>
        </w:rPr>
        <w:t>試合は、トーナメント方式による個人戦としますが、</w:t>
      </w:r>
      <w:r w:rsidR="00DC274A" w:rsidRPr="00791A08">
        <w:rPr>
          <w:rFonts w:hint="eastAsia"/>
        </w:rPr>
        <w:t>参加者数に</w:t>
      </w:r>
    </w:p>
    <w:p w14:paraId="0C8FD0E3" w14:textId="3EA396DF" w:rsidR="00AC1837" w:rsidRPr="00CE5AD8" w:rsidRDefault="00AC1837" w:rsidP="00AC1837">
      <w:pPr>
        <w:pStyle w:val="a3"/>
        <w:tabs>
          <w:tab w:val="left" w:pos="426"/>
          <w:tab w:val="left" w:pos="1843"/>
          <w:tab w:val="left" w:pos="2268"/>
        </w:tabs>
        <w:ind w:leftChars="900" w:left="2283"/>
        <w:jc w:val="left"/>
      </w:pPr>
      <w:r>
        <w:rPr>
          <w:rFonts w:hint="eastAsia"/>
        </w:rPr>
        <w:t>よっては、リーグ戦に変更することが</w:t>
      </w:r>
      <w:r w:rsidR="00DC274A" w:rsidRPr="00791A08">
        <w:rPr>
          <w:rFonts w:hint="eastAsia"/>
        </w:rPr>
        <w:t>あります。</w:t>
      </w:r>
      <w:r w:rsidRPr="00CE5AD8">
        <w:t>また、種目を統合して行い、成績は、種目ごととすることもあります。</w:t>
      </w:r>
    </w:p>
    <w:p w14:paraId="69E29A25" w14:textId="0EF638F3" w:rsidR="007969D5" w:rsidRPr="00CE5AD8" w:rsidRDefault="007969D5" w:rsidP="004F1756">
      <w:pPr>
        <w:pStyle w:val="a3"/>
        <w:tabs>
          <w:tab w:val="left" w:pos="426"/>
          <w:tab w:val="left" w:pos="1843"/>
          <w:tab w:val="left" w:pos="2268"/>
        </w:tabs>
        <w:ind w:leftChars="0" w:left="1843"/>
      </w:pPr>
      <w:r w:rsidRPr="00CE5AD8">
        <w:rPr>
          <w:rFonts w:hint="eastAsia"/>
        </w:rPr>
        <w:t>③</w:t>
      </w:r>
      <w:r w:rsidRPr="00CE5AD8">
        <w:rPr>
          <w:rFonts w:hint="eastAsia"/>
        </w:rPr>
        <w:tab/>
      </w:r>
      <w:r w:rsidR="00DC274A" w:rsidRPr="00CE5AD8">
        <w:rPr>
          <w:rFonts w:hint="eastAsia"/>
        </w:rPr>
        <w:t>１試合は１１点</w:t>
      </w:r>
      <w:r w:rsidR="005E3570" w:rsidRPr="00CE5AD8">
        <w:rPr>
          <w:rFonts w:hint="eastAsia"/>
        </w:rPr>
        <w:t>５ゲームマッチとします</w:t>
      </w:r>
      <w:r w:rsidRPr="00CE5AD8">
        <w:rPr>
          <w:rFonts w:hint="eastAsia"/>
        </w:rPr>
        <w:t>。</w:t>
      </w:r>
    </w:p>
    <w:p w14:paraId="2A698A95" w14:textId="77777777" w:rsidR="005E3570" w:rsidRPr="00791A08" w:rsidRDefault="004F1756" w:rsidP="007969D5">
      <w:pPr>
        <w:pStyle w:val="a3"/>
        <w:tabs>
          <w:tab w:val="left" w:pos="426"/>
          <w:tab w:val="left" w:pos="1843"/>
          <w:tab w:val="left" w:pos="2268"/>
        </w:tabs>
        <w:ind w:leftChars="0" w:left="1843"/>
      </w:pPr>
      <w:r w:rsidRPr="00791A08">
        <w:rPr>
          <w:rFonts w:hint="eastAsia"/>
        </w:rPr>
        <w:t>④</w:t>
      </w:r>
      <w:r w:rsidR="00234C5A" w:rsidRPr="00791A08">
        <w:rPr>
          <w:rFonts w:hint="eastAsia"/>
        </w:rPr>
        <w:tab/>
        <w:t>ラ</w:t>
      </w:r>
      <w:r w:rsidR="005E3570" w:rsidRPr="00791A08">
        <w:rPr>
          <w:rFonts w:hint="eastAsia"/>
        </w:rPr>
        <w:t>ケット・</w:t>
      </w:r>
      <w:r w:rsidR="00234C5A" w:rsidRPr="00791A08">
        <w:rPr>
          <w:rFonts w:hint="eastAsia"/>
        </w:rPr>
        <w:t>ラバーは</w:t>
      </w:r>
      <w:r w:rsidR="005E3570" w:rsidRPr="00791A08">
        <w:rPr>
          <w:rFonts w:hint="eastAsia"/>
        </w:rPr>
        <w:t>、</w:t>
      </w:r>
      <w:r w:rsidR="00234C5A" w:rsidRPr="00791A08">
        <w:rPr>
          <w:rFonts w:hint="eastAsia"/>
        </w:rPr>
        <w:t>「JTTA</w:t>
      </w:r>
      <w:r w:rsidR="005E3570" w:rsidRPr="00791A08">
        <w:rPr>
          <w:rFonts w:hint="eastAsia"/>
        </w:rPr>
        <w:t>」の公認マークがあるものを使用して</w:t>
      </w:r>
    </w:p>
    <w:p w14:paraId="05D3581C" w14:textId="085DFDBC" w:rsidR="00234C5A" w:rsidRPr="00791A08" w:rsidRDefault="005E3570" w:rsidP="005E3570">
      <w:pPr>
        <w:pStyle w:val="a3"/>
        <w:tabs>
          <w:tab w:val="left" w:pos="426"/>
          <w:tab w:val="left" w:pos="1843"/>
          <w:tab w:val="left" w:pos="2268"/>
        </w:tabs>
        <w:ind w:leftChars="0" w:left="1843" w:firstLineChars="150" w:firstLine="380"/>
      </w:pPr>
      <w:r w:rsidRPr="00791A08">
        <w:rPr>
          <w:rFonts w:hint="eastAsia"/>
        </w:rPr>
        <w:t>ください</w:t>
      </w:r>
      <w:r w:rsidR="00234C5A" w:rsidRPr="00791A08">
        <w:rPr>
          <w:rFonts w:hint="eastAsia"/>
        </w:rPr>
        <w:t>。</w:t>
      </w:r>
    </w:p>
    <w:p w14:paraId="660C32CB" w14:textId="1E21EC21" w:rsidR="005E3570" w:rsidRPr="00791A08" w:rsidRDefault="005E3570" w:rsidP="005E3570">
      <w:pPr>
        <w:ind w:firstLineChars="850" w:firstLine="1816"/>
        <w:rPr>
          <w:rFonts w:asciiTheme="minorEastAsia" w:eastAsiaTheme="minorEastAsia" w:hAnsiTheme="minorEastAsia" w:cs="Times New Roman"/>
          <w:spacing w:val="0"/>
          <w:szCs w:val="24"/>
        </w:rPr>
      </w:pPr>
      <w:r w:rsidRPr="00791A08">
        <w:rPr>
          <w:rFonts w:asciiTheme="minorEastAsia" w:eastAsiaTheme="minorEastAsia" w:hAnsiTheme="minorEastAsia" w:cs="Times New Roman" w:hint="eastAsia"/>
          <w:spacing w:val="0"/>
          <w:szCs w:val="24"/>
        </w:rPr>
        <w:t>⑤　ラバーをラケット本体に貼る場合、揮発性有機溶剤を含んでいないものとして</w:t>
      </w:r>
    </w:p>
    <w:p w14:paraId="7D058131" w14:textId="270BA83A" w:rsidR="005E3570" w:rsidRPr="00791A08" w:rsidRDefault="005E3570" w:rsidP="005E3570">
      <w:pPr>
        <w:ind w:firstLineChars="850" w:firstLine="1816"/>
        <w:rPr>
          <w:rFonts w:asciiTheme="minorEastAsia" w:eastAsiaTheme="minorEastAsia" w:hAnsiTheme="minorEastAsia" w:cs="Times New Roman"/>
          <w:spacing w:val="0"/>
          <w:szCs w:val="24"/>
        </w:rPr>
      </w:pPr>
      <w:r w:rsidRPr="00791A08">
        <w:rPr>
          <w:rFonts w:asciiTheme="minorEastAsia" w:eastAsiaTheme="minorEastAsia" w:hAnsiTheme="minorEastAsia" w:cs="Times New Roman"/>
          <w:spacing w:val="0"/>
          <w:szCs w:val="24"/>
        </w:rPr>
        <w:t xml:space="preserve">　　</w:t>
      </w:r>
      <w:r w:rsidRPr="00791A08">
        <w:rPr>
          <w:rFonts w:asciiTheme="minorEastAsia" w:eastAsiaTheme="minorEastAsia" w:hAnsiTheme="minorEastAsia" w:cs="Times New Roman" w:hint="eastAsia"/>
          <w:spacing w:val="0"/>
          <w:szCs w:val="24"/>
        </w:rPr>
        <w:t>JTTAが公認した接着剤のみ使用することとします。</w:t>
      </w:r>
    </w:p>
    <w:p w14:paraId="17E7D961" w14:textId="77777777" w:rsidR="00C32BB6" w:rsidRPr="00791A08" w:rsidRDefault="00C32BB6" w:rsidP="0023777F">
      <w:pPr>
        <w:pStyle w:val="a3"/>
        <w:ind w:left="1015"/>
      </w:pPr>
    </w:p>
    <w:p w14:paraId="348B2259" w14:textId="20BECDE1" w:rsidR="00C32BB6" w:rsidRPr="00791A08" w:rsidRDefault="00C32BB6" w:rsidP="00403E80">
      <w:pPr>
        <w:pStyle w:val="a3"/>
        <w:numPr>
          <w:ilvl w:val="0"/>
          <w:numId w:val="1"/>
        </w:numPr>
        <w:tabs>
          <w:tab w:val="left" w:pos="426"/>
        </w:tabs>
        <w:ind w:leftChars="0" w:left="1843" w:hanging="1843"/>
      </w:pPr>
      <w:r w:rsidRPr="00791A08">
        <w:rPr>
          <w:rFonts w:hint="eastAsia"/>
          <w:spacing w:val="94"/>
          <w:kern w:val="0"/>
          <w:fitText w:val="1005" w:id="441148935"/>
        </w:rPr>
        <w:t>使用</w:t>
      </w:r>
      <w:r w:rsidRPr="00791A08">
        <w:rPr>
          <w:rFonts w:hint="eastAsia"/>
          <w:spacing w:val="0"/>
          <w:kern w:val="0"/>
          <w:fitText w:val="1005" w:id="441148935"/>
        </w:rPr>
        <w:t>球</w:t>
      </w:r>
      <w:r w:rsidR="00403E80" w:rsidRPr="00791A08">
        <w:t xml:space="preserve">  </w:t>
      </w:r>
      <w:r w:rsidR="006E50AC" w:rsidRPr="00791A08">
        <w:rPr>
          <w:rFonts w:hint="eastAsia"/>
        </w:rPr>
        <w:t>（公財）日本卓球協会使用指定球</w:t>
      </w:r>
    </w:p>
    <w:p w14:paraId="02BF1D68" w14:textId="5CE31034" w:rsidR="00F706D8" w:rsidRPr="00791A08" w:rsidRDefault="00593288" w:rsidP="00593288">
      <w:pPr>
        <w:widowControl/>
        <w:ind w:left="1843"/>
        <w:jc w:val="left"/>
      </w:pPr>
      <w:r w:rsidRPr="00791A08">
        <w:t xml:space="preserve">プラスチック球　</w:t>
      </w:r>
      <w:r w:rsidRPr="00791A08">
        <w:rPr>
          <w:rFonts w:hint="eastAsia"/>
        </w:rPr>
        <w:t>40mmホワイト：</w:t>
      </w:r>
      <w:r w:rsidRPr="00791A08">
        <w:t>ニッタクプレミアムクリーン</w:t>
      </w:r>
    </w:p>
    <w:p w14:paraId="779705B2" w14:textId="77777777" w:rsidR="00F706D8" w:rsidRPr="00791A08" w:rsidRDefault="00F706D8" w:rsidP="00593288">
      <w:pPr>
        <w:widowControl/>
        <w:ind w:left="1843"/>
        <w:jc w:val="left"/>
      </w:pPr>
    </w:p>
    <w:p w14:paraId="2EB26449" w14:textId="26D52C22" w:rsidR="0023777F" w:rsidRPr="00791A08" w:rsidRDefault="00C32BB6" w:rsidP="00A772A1">
      <w:pPr>
        <w:pStyle w:val="a3"/>
        <w:numPr>
          <w:ilvl w:val="0"/>
          <w:numId w:val="1"/>
        </w:numPr>
        <w:tabs>
          <w:tab w:val="left" w:pos="426"/>
          <w:tab w:val="left" w:pos="1843"/>
        </w:tabs>
        <w:ind w:leftChars="0" w:left="1843" w:hanging="1843"/>
      </w:pPr>
      <w:r w:rsidRPr="00791A08">
        <w:rPr>
          <w:rFonts w:hint="eastAsia"/>
          <w:spacing w:val="27"/>
          <w:kern w:val="0"/>
          <w:fitText w:val="1005" w:id="441148934"/>
        </w:rPr>
        <w:t>申込方</w:t>
      </w:r>
      <w:r w:rsidRPr="00791A08">
        <w:rPr>
          <w:rFonts w:hint="eastAsia"/>
          <w:spacing w:val="1"/>
          <w:kern w:val="0"/>
          <w:fitText w:val="1005" w:id="441148934"/>
        </w:rPr>
        <w:t>法</w:t>
      </w:r>
      <w:r w:rsidRPr="00791A08">
        <w:rPr>
          <w:rFonts w:hint="eastAsia"/>
        </w:rPr>
        <w:tab/>
        <w:t>参加申込書に必要事項を記入の上</w:t>
      </w:r>
      <w:r w:rsidR="00BC6D65">
        <w:rPr>
          <w:rFonts w:hint="eastAsia"/>
        </w:rPr>
        <w:t>、</w:t>
      </w:r>
      <w:r w:rsidR="00E53E80">
        <w:rPr>
          <w:rFonts w:hint="eastAsia"/>
        </w:rPr>
        <w:t>チーム単位で下記へ申し込んで</w:t>
      </w:r>
    </w:p>
    <w:p w14:paraId="0CBE1931" w14:textId="44DDF74D" w:rsidR="00C32BB6" w:rsidRPr="00791A08" w:rsidRDefault="0023777F" w:rsidP="005F0B54">
      <w:pPr>
        <w:pStyle w:val="a3"/>
        <w:tabs>
          <w:tab w:val="left" w:pos="426"/>
          <w:tab w:val="left" w:pos="1843"/>
        </w:tabs>
        <w:ind w:leftChars="269" w:left="1840" w:hangingChars="542" w:hanging="1158"/>
      </w:pPr>
      <w:r w:rsidRPr="00791A08">
        <w:rPr>
          <w:rFonts w:hint="eastAsia"/>
          <w:spacing w:val="0"/>
          <w:kern w:val="0"/>
        </w:rPr>
        <w:t>及</w:t>
      </w:r>
      <w:r w:rsidR="005F0B54" w:rsidRPr="00791A08">
        <w:rPr>
          <w:rFonts w:hint="eastAsia"/>
          <w:spacing w:val="0"/>
          <w:kern w:val="0"/>
        </w:rPr>
        <w:t xml:space="preserve"> </w:t>
      </w:r>
      <w:r w:rsidRPr="00791A08">
        <w:rPr>
          <w:rFonts w:hint="eastAsia"/>
          <w:spacing w:val="0"/>
          <w:kern w:val="0"/>
        </w:rPr>
        <w:t>び</w:t>
      </w:r>
      <w:r w:rsidRPr="00791A08">
        <w:rPr>
          <w:rFonts w:hint="eastAsia"/>
        </w:rPr>
        <w:tab/>
      </w:r>
      <w:r w:rsidR="00C32BB6" w:rsidRPr="00791A08">
        <w:rPr>
          <w:rFonts w:hint="eastAsia"/>
        </w:rPr>
        <w:t>ください。</w:t>
      </w:r>
    </w:p>
    <w:p w14:paraId="73D92A04" w14:textId="3F540643" w:rsidR="00945746" w:rsidRPr="00791A08" w:rsidRDefault="0023777F" w:rsidP="006F681F">
      <w:pPr>
        <w:pStyle w:val="a3"/>
        <w:tabs>
          <w:tab w:val="left" w:pos="426"/>
          <w:tab w:val="left" w:pos="1843"/>
        </w:tabs>
        <w:ind w:leftChars="169" w:left="1839" w:hangingChars="351" w:hanging="1410"/>
        <w:rPr>
          <w:spacing w:val="0"/>
          <w:kern w:val="0"/>
        </w:rPr>
      </w:pPr>
      <w:r w:rsidRPr="00791A08">
        <w:rPr>
          <w:rFonts w:hint="eastAsia"/>
          <w:spacing w:val="94"/>
          <w:kern w:val="0"/>
          <w:fitText w:val="1006" w:id="441150208"/>
        </w:rPr>
        <w:t>申込</w:t>
      </w:r>
      <w:r w:rsidRPr="00791A08">
        <w:rPr>
          <w:rFonts w:hint="eastAsia"/>
          <w:spacing w:val="0"/>
          <w:kern w:val="0"/>
          <w:fitText w:val="1006" w:id="441150208"/>
        </w:rPr>
        <w:t>先</w:t>
      </w:r>
      <w:r w:rsidRPr="00791A08">
        <w:rPr>
          <w:rFonts w:hint="eastAsia"/>
          <w:spacing w:val="0"/>
          <w:kern w:val="0"/>
        </w:rPr>
        <w:tab/>
        <w:t>〒</w:t>
      </w:r>
      <w:r w:rsidR="00D50AD7">
        <w:rPr>
          <w:rFonts w:hint="eastAsia"/>
          <w:spacing w:val="0"/>
          <w:kern w:val="0"/>
        </w:rPr>
        <w:t>030-0843　青森市浜田字豊田123-6　サンドーム内</w:t>
      </w:r>
    </w:p>
    <w:p w14:paraId="0FDE1569" w14:textId="261F364F" w:rsidR="006F681F" w:rsidRPr="00422765" w:rsidRDefault="00945746" w:rsidP="00422765">
      <w:pPr>
        <w:pStyle w:val="a3"/>
        <w:tabs>
          <w:tab w:val="left" w:pos="426"/>
          <w:tab w:val="left" w:pos="1843"/>
        </w:tabs>
        <w:ind w:leftChars="169" w:left="1179" w:hangingChars="351" w:hanging="750"/>
        <w:rPr>
          <w:spacing w:val="0"/>
          <w:kern w:val="0"/>
        </w:rPr>
      </w:pPr>
      <w:r w:rsidRPr="00791A08">
        <w:rPr>
          <w:rFonts w:hint="eastAsia"/>
          <w:spacing w:val="0"/>
          <w:kern w:val="0"/>
        </w:rPr>
        <w:tab/>
      </w:r>
      <w:r w:rsidR="0023777F" w:rsidRPr="00791A08">
        <w:rPr>
          <w:rFonts w:hint="eastAsia"/>
          <w:spacing w:val="0"/>
          <w:kern w:val="0"/>
        </w:rPr>
        <w:t xml:space="preserve">　　</w:t>
      </w:r>
      <w:r w:rsidR="00593288" w:rsidRPr="00791A08">
        <w:rPr>
          <w:rFonts w:hint="eastAsia"/>
          <w:spacing w:val="0"/>
          <w:kern w:val="0"/>
        </w:rPr>
        <w:t xml:space="preserve">　</w:t>
      </w:r>
      <w:r w:rsidR="001B7E0A">
        <w:rPr>
          <w:rFonts w:hint="eastAsia"/>
          <w:spacing w:val="0"/>
          <w:kern w:val="0"/>
        </w:rPr>
        <w:t xml:space="preserve">　青森市スポーツ少年団</w:t>
      </w:r>
      <w:r w:rsidR="00405080">
        <w:rPr>
          <w:rFonts w:hint="eastAsia"/>
          <w:spacing w:val="0"/>
          <w:kern w:val="0"/>
        </w:rPr>
        <w:t xml:space="preserve">　</w:t>
      </w:r>
      <w:r w:rsidR="006F681F" w:rsidRPr="00422765">
        <w:rPr>
          <w:rFonts w:hint="eastAsia"/>
          <w:spacing w:val="0"/>
          <w:kern w:val="0"/>
        </w:rPr>
        <w:t xml:space="preserve">宛　　TEL　</w:t>
      </w:r>
      <w:r w:rsidR="00405080">
        <w:rPr>
          <w:rFonts w:hint="eastAsia"/>
          <w:spacing w:val="0"/>
          <w:kern w:val="0"/>
        </w:rPr>
        <w:t>017-739-6082</w:t>
      </w:r>
      <w:r w:rsidR="001B7E0A">
        <w:rPr>
          <w:rFonts w:hint="eastAsia"/>
          <w:spacing w:val="0"/>
          <w:kern w:val="0"/>
        </w:rPr>
        <w:t xml:space="preserve">　FAX　017-762-6081</w:t>
      </w:r>
    </w:p>
    <w:p w14:paraId="55E80F6C" w14:textId="77777777" w:rsidR="00C32BB6" w:rsidRPr="00791A08" w:rsidRDefault="00C32BB6" w:rsidP="0023777F">
      <w:pPr>
        <w:pStyle w:val="a3"/>
        <w:ind w:left="1015"/>
      </w:pPr>
    </w:p>
    <w:p w14:paraId="42A47781" w14:textId="133973F7" w:rsidR="00C32BB6" w:rsidRPr="00791A08" w:rsidRDefault="006E50AC" w:rsidP="00A772A1">
      <w:pPr>
        <w:pStyle w:val="a3"/>
        <w:numPr>
          <w:ilvl w:val="0"/>
          <w:numId w:val="1"/>
        </w:numPr>
        <w:tabs>
          <w:tab w:val="left" w:pos="426"/>
          <w:tab w:val="left" w:pos="1843"/>
        </w:tabs>
        <w:ind w:leftChars="0" w:left="1843" w:hanging="1843"/>
      </w:pPr>
      <w:r w:rsidRPr="00E751A2">
        <w:rPr>
          <w:spacing w:val="21"/>
          <w:kern w:val="0"/>
          <w:fitText w:val="963" w:id="-1125934591"/>
        </w:rPr>
        <w:t>申込</w:t>
      </w:r>
      <w:r w:rsidR="00E751A2" w:rsidRPr="00E751A2">
        <w:rPr>
          <w:rFonts w:hint="eastAsia"/>
          <w:spacing w:val="21"/>
          <w:kern w:val="0"/>
          <w:fitText w:val="963" w:id="-1125934591"/>
        </w:rPr>
        <w:t>期</w:t>
      </w:r>
      <w:r w:rsidR="00E751A2" w:rsidRPr="00E751A2">
        <w:rPr>
          <w:rFonts w:hint="eastAsia"/>
          <w:spacing w:val="-1"/>
          <w:kern w:val="0"/>
          <w:fitText w:val="963" w:id="-1125934591"/>
        </w:rPr>
        <w:t>限</w:t>
      </w:r>
      <w:r w:rsidR="00C32BB6" w:rsidRPr="00791A08">
        <w:rPr>
          <w:rFonts w:hint="eastAsia"/>
        </w:rPr>
        <w:tab/>
      </w:r>
      <w:r w:rsidR="000E0C27" w:rsidRPr="00CF0A0A">
        <w:rPr>
          <w:rFonts w:hint="eastAsia"/>
          <w:b/>
          <w:u w:val="wave"/>
        </w:rPr>
        <w:t>令和</w:t>
      </w:r>
      <w:r w:rsidR="00F052E4" w:rsidRPr="00CF0A0A">
        <w:rPr>
          <w:rFonts w:hint="eastAsia"/>
          <w:b/>
          <w:u w:val="wave"/>
        </w:rPr>
        <w:t>７</w:t>
      </w:r>
      <w:r w:rsidR="000E0C27" w:rsidRPr="00CF0A0A">
        <w:rPr>
          <w:rFonts w:hint="eastAsia"/>
          <w:b/>
          <w:u w:val="wave"/>
        </w:rPr>
        <w:t>年</w:t>
      </w:r>
      <w:r w:rsidR="00F052E4" w:rsidRPr="00CF0A0A">
        <w:rPr>
          <w:rFonts w:hint="eastAsia"/>
          <w:b/>
          <w:u w:val="wave"/>
        </w:rPr>
        <w:t>１</w:t>
      </w:r>
      <w:r w:rsidR="004442E0" w:rsidRPr="00CF0A0A">
        <w:rPr>
          <w:rFonts w:hint="eastAsia"/>
          <w:b/>
          <w:u w:val="wave"/>
        </w:rPr>
        <w:t>月</w:t>
      </w:r>
      <w:r w:rsidR="006E4E3B" w:rsidRPr="00CF0A0A">
        <w:rPr>
          <w:rFonts w:hint="eastAsia"/>
          <w:b/>
          <w:u w:val="wave"/>
        </w:rPr>
        <w:t>２</w:t>
      </w:r>
      <w:r w:rsidR="00F052E4" w:rsidRPr="00CF0A0A">
        <w:rPr>
          <w:rFonts w:hint="eastAsia"/>
          <w:b/>
          <w:u w:val="wave"/>
        </w:rPr>
        <w:t>１</w:t>
      </w:r>
      <w:r w:rsidR="004442E0" w:rsidRPr="00CF0A0A">
        <w:rPr>
          <w:rFonts w:hint="eastAsia"/>
          <w:b/>
          <w:u w:val="wave"/>
        </w:rPr>
        <w:t>日</w:t>
      </w:r>
      <w:r w:rsidR="00C32BB6" w:rsidRPr="00CF0A0A">
        <w:rPr>
          <w:rFonts w:hint="eastAsia"/>
          <w:b/>
          <w:u w:val="wave"/>
        </w:rPr>
        <w:t>（</w:t>
      </w:r>
      <w:r w:rsidR="00F052E4" w:rsidRPr="00CF0A0A">
        <w:rPr>
          <w:rFonts w:hint="eastAsia"/>
          <w:b/>
          <w:u w:val="wave"/>
        </w:rPr>
        <w:t>火</w:t>
      </w:r>
      <w:r w:rsidR="00C32BB6" w:rsidRPr="00CF0A0A">
        <w:rPr>
          <w:rFonts w:hint="eastAsia"/>
          <w:b/>
          <w:u w:val="wave"/>
        </w:rPr>
        <w:t>）必着</w:t>
      </w:r>
    </w:p>
    <w:p w14:paraId="3A895E77" w14:textId="77777777" w:rsidR="00C32BB6" w:rsidRPr="00791A08" w:rsidRDefault="00C32BB6" w:rsidP="0023777F">
      <w:pPr>
        <w:pStyle w:val="a3"/>
        <w:ind w:left="1015"/>
      </w:pPr>
    </w:p>
    <w:p w14:paraId="42F9C376" w14:textId="7A763FA1" w:rsidR="00C32BB6" w:rsidRPr="00791A08" w:rsidRDefault="00C32BB6" w:rsidP="00A772A1">
      <w:pPr>
        <w:pStyle w:val="a3"/>
        <w:numPr>
          <w:ilvl w:val="0"/>
          <w:numId w:val="1"/>
        </w:numPr>
        <w:tabs>
          <w:tab w:val="left" w:pos="426"/>
          <w:tab w:val="left" w:pos="1843"/>
        </w:tabs>
        <w:ind w:leftChars="0" w:left="1843" w:hanging="1843"/>
      </w:pPr>
      <w:r w:rsidRPr="00422765">
        <w:rPr>
          <w:rFonts w:hint="eastAsia"/>
          <w:spacing w:val="0"/>
          <w:w w:val="95"/>
          <w:kern w:val="0"/>
          <w:fitText w:val="1005" w:id="441148932"/>
        </w:rPr>
        <w:t>問</w:t>
      </w:r>
      <w:r w:rsidR="00422765">
        <w:rPr>
          <w:rFonts w:hint="eastAsia"/>
          <w:spacing w:val="0"/>
          <w:w w:val="95"/>
          <w:kern w:val="0"/>
          <w:fitText w:val="1005" w:id="441148932"/>
        </w:rPr>
        <w:t>い</w:t>
      </w:r>
      <w:r w:rsidRPr="00422765">
        <w:rPr>
          <w:rFonts w:hint="eastAsia"/>
          <w:spacing w:val="0"/>
          <w:w w:val="95"/>
          <w:kern w:val="0"/>
          <w:fitText w:val="1005" w:id="441148932"/>
        </w:rPr>
        <w:t>合せ</w:t>
      </w:r>
      <w:r w:rsidRPr="00422765">
        <w:rPr>
          <w:rFonts w:hint="eastAsia"/>
          <w:spacing w:val="6"/>
          <w:w w:val="95"/>
          <w:kern w:val="0"/>
          <w:fitText w:val="1005" w:id="441148932"/>
        </w:rPr>
        <w:t>先</w:t>
      </w:r>
      <w:r w:rsidRPr="00791A08">
        <w:rPr>
          <w:rFonts w:hint="eastAsia"/>
        </w:rPr>
        <w:tab/>
        <w:t>（申</w:t>
      </w:r>
      <w:r w:rsidR="00DE70C4" w:rsidRPr="00791A08">
        <w:rPr>
          <w:rFonts w:hint="eastAsia"/>
        </w:rPr>
        <w:t>込み</w:t>
      </w:r>
      <w:r w:rsidRPr="00791A08">
        <w:rPr>
          <w:rFonts w:hint="eastAsia"/>
        </w:rPr>
        <w:t>に関する</w:t>
      </w:r>
      <w:r w:rsidR="00DE70C4" w:rsidRPr="00791A08">
        <w:rPr>
          <w:rFonts w:hint="eastAsia"/>
        </w:rPr>
        <w:t>問い合わせ）</w:t>
      </w:r>
    </w:p>
    <w:p w14:paraId="424CD54E" w14:textId="7F3F06D6" w:rsidR="006F681F" w:rsidRPr="00422765" w:rsidRDefault="001B7E0A" w:rsidP="001B7E0A">
      <w:pPr>
        <w:pStyle w:val="a3"/>
        <w:ind w:leftChars="781" w:left="1981" w:firstLineChars="100" w:firstLine="214"/>
        <w:rPr>
          <w:spacing w:val="0"/>
          <w:kern w:val="0"/>
        </w:rPr>
      </w:pPr>
      <w:r>
        <w:rPr>
          <w:rFonts w:hint="eastAsia"/>
          <w:spacing w:val="0"/>
          <w:kern w:val="0"/>
        </w:rPr>
        <w:t>青森市スポーツ少年団</w:t>
      </w:r>
      <w:r w:rsidR="00422765">
        <w:rPr>
          <w:rFonts w:hint="eastAsia"/>
          <w:spacing w:val="0"/>
          <w:kern w:val="0"/>
        </w:rPr>
        <w:t xml:space="preserve">　</w:t>
      </w:r>
      <w:r w:rsidR="006F681F" w:rsidRPr="00422765">
        <w:rPr>
          <w:rFonts w:hint="eastAsia"/>
          <w:spacing w:val="0"/>
          <w:kern w:val="0"/>
        </w:rPr>
        <w:t xml:space="preserve">TEL　</w:t>
      </w:r>
      <w:r w:rsidR="00405080">
        <w:rPr>
          <w:rFonts w:hint="eastAsia"/>
          <w:spacing w:val="0"/>
          <w:kern w:val="0"/>
        </w:rPr>
        <w:t>017-739-6082</w:t>
      </w:r>
    </w:p>
    <w:p w14:paraId="189FE3AF" w14:textId="06A5EF27" w:rsidR="006F681F" w:rsidRDefault="00422765" w:rsidP="00422765">
      <w:pPr>
        <w:ind w:leftChars="331" w:left="840"/>
        <w:rPr>
          <w:spacing w:val="0"/>
          <w:kern w:val="0"/>
        </w:rPr>
      </w:pPr>
      <w:r>
        <w:rPr>
          <w:rFonts w:hint="eastAsia"/>
          <w:spacing w:val="0"/>
          <w:kern w:val="0"/>
        </w:rPr>
        <w:t xml:space="preserve">　　　</w:t>
      </w:r>
      <w:r w:rsidR="00200BD4">
        <w:rPr>
          <w:rFonts w:hint="eastAsia"/>
          <w:spacing w:val="0"/>
          <w:kern w:val="0"/>
        </w:rPr>
        <w:t xml:space="preserve"> </w:t>
      </w:r>
      <w:r w:rsidR="00200BD4">
        <w:rPr>
          <w:spacing w:val="0"/>
          <w:kern w:val="0"/>
        </w:rPr>
        <w:t xml:space="preserve"> </w:t>
      </w:r>
      <w:r>
        <w:rPr>
          <w:rFonts w:hint="eastAsia"/>
          <w:spacing w:val="0"/>
          <w:kern w:val="0"/>
        </w:rPr>
        <w:t xml:space="preserve">　　</w:t>
      </w:r>
      <w:r>
        <w:rPr>
          <w:spacing w:val="0"/>
          <w:kern w:val="0"/>
        </w:rPr>
        <w:t xml:space="preserve"> </w:t>
      </w:r>
      <w:hyperlink r:id="rId7" w:history="1">
        <w:r w:rsidRPr="00115C16">
          <w:rPr>
            <w:rStyle w:val="ab"/>
            <w:spacing w:val="0"/>
            <w:kern w:val="0"/>
          </w:rPr>
          <w:t>aoshi_sposho@docomonet.jp</w:t>
        </w:r>
      </w:hyperlink>
    </w:p>
    <w:p w14:paraId="54E0A477" w14:textId="77777777" w:rsidR="00422765" w:rsidRPr="00422765" w:rsidRDefault="00422765" w:rsidP="00422765">
      <w:pPr>
        <w:ind w:leftChars="331" w:left="840"/>
        <w:rPr>
          <w:spacing w:val="0"/>
          <w:kern w:val="0"/>
        </w:rPr>
      </w:pPr>
    </w:p>
    <w:p w14:paraId="48EE7BF4" w14:textId="77777777" w:rsidR="006F681F" w:rsidRPr="00791A08" w:rsidRDefault="006F681F" w:rsidP="006F681F">
      <w:pPr>
        <w:pStyle w:val="a3"/>
        <w:ind w:leftChars="725" w:left="1839"/>
        <w:rPr>
          <w:spacing w:val="0"/>
          <w:kern w:val="0"/>
        </w:rPr>
      </w:pPr>
      <w:r w:rsidRPr="00791A08">
        <w:rPr>
          <w:rFonts w:hint="eastAsia"/>
          <w:spacing w:val="0"/>
          <w:kern w:val="0"/>
        </w:rPr>
        <w:t>（競技内容に関する問い合わせ先）</w:t>
      </w:r>
    </w:p>
    <w:p w14:paraId="00160F25" w14:textId="77777777" w:rsidR="006F681F" w:rsidRPr="00791A08" w:rsidRDefault="006F681F" w:rsidP="006F681F">
      <w:pPr>
        <w:pStyle w:val="a3"/>
        <w:ind w:leftChars="837" w:left="2123"/>
        <w:rPr>
          <w:spacing w:val="0"/>
          <w:kern w:val="0"/>
        </w:rPr>
      </w:pPr>
      <w:r w:rsidRPr="00791A08">
        <w:rPr>
          <w:rFonts w:hint="eastAsia"/>
          <w:spacing w:val="0"/>
          <w:kern w:val="0"/>
        </w:rPr>
        <w:t>青森市卓球協会</w:t>
      </w:r>
    </w:p>
    <w:p w14:paraId="694FA733" w14:textId="09321D77" w:rsidR="006F681F" w:rsidRPr="00791A08" w:rsidRDefault="006F681F" w:rsidP="00F612DC">
      <w:pPr>
        <w:pStyle w:val="a3"/>
        <w:ind w:leftChars="892" w:left="2262"/>
        <w:rPr>
          <w:spacing w:val="0"/>
          <w:kern w:val="0"/>
        </w:rPr>
      </w:pPr>
      <w:r w:rsidRPr="00791A08">
        <w:rPr>
          <w:rFonts w:hint="eastAsia"/>
          <w:spacing w:val="0"/>
          <w:kern w:val="0"/>
        </w:rPr>
        <w:t>事務局　　担当：</w:t>
      </w:r>
      <w:r w:rsidR="00465138" w:rsidRPr="00791A08">
        <w:rPr>
          <w:rFonts w:hint="eastAsia"/>
          <w:spacing w:val="0"/>
          <w:kern w:val="0"/>
        </w:rPr>
        <w:t>齋藤</w:t>
      </w:r>
    </w:p>
    <w:p w14:paraId="2FCE488A" w14:textId="77777777" w:rsidR="00F612DC" w:rsidRPr="00791A08" w:rsidRDefault="00F612DC" w:rsidP="00F612DC">
      <w:pPr>
        <w:pStyle w:val="a3"/>
        <w:ind w:leftChars="892" w:left="2262"/>
        <w:rPr>
          <w:spacing w:val="0"/>
          <w:kern w:val="0"/>
        </w:rPr>
      </w:pPr>
      <w:r w:rsidRPr="00791A08">
        <w:rPr>
          <w:rFonts w:hint="eastAsia"/>
          <w:spacing w:val="0"/>
          <w:kern w:val="0"/>
        </w:rPr>
        <w:t>〒030-</w:t>
      </w:r>
      <w:r w:rsidR="00C531D2" w:rsidRPr="00791A08">
        <w:rPr>
          <w:rFonts w:hint="eastAsia"/>
          <w:spacing w:val="0"/>
          <w:kern w:val="0"/>
        </w:rPr>
        <w:t>0943</w:t>
      </w:r>
      <w:r w:rsidRPr="00791A08">
        <w:rPr>
          <w:rFonts w:hint="eastAsia"/>
          <w:spacing w:val="0"/>
          <w:kern w:val="0"/>
        </w:rPr>
        <w:t xml:space="preserve">　青森市</w:t>
      </w:r>
      <w:r w:rsidR="00C531D2" w:rsidRPr="00791A08">
        <w:rPr>
          <w:rFonts w:hint="eastAsia"/>
          <w:spacing w:val="0"/>
          <w:kern w:val="0"/>
        </w:rPr>
        <w:t>幸畑松元43-44</w:t>
      </w:r>
      <w:r w:rsidRPr="00791A08">
        <w:rPr>
          <w:rFonts w:hint="eastAsia"/>
          <w:spacing w:val="0"/>
          <w:kern w:val="0"/>
        </w:rPr>
        <w:t xml:space="preserve">　TEL　017-</w:t>
      </w:r>
      <w:r w:rsidR="00C531D2" w:rsidRPr="00791A08">
        <w:rPr>
          <w:rFonts w:hint="eastAsia"/>
          <w:spacing w:val="0"/>
          <w:kern w:val="0"/>
        </w:rPr>
        <w:t>738-2870</w:t>
      </w:r>
    </w:p>
    <w:p w14:paraId="17C1A4A9" w14:textId="71E1EF41" w:rsidR="006F681F" w:rsidRDefault="00200BD4" w:rsidP="00200BD4">
      <w:pPr>
        <w:ind w:left="1986" w:firstLineChars="200" w:firstLine="427"/>
      </w:pPr>
      <w:hyperlink r:id="rId8" w:history="1">
        <w:r w:rsidRPr="00844D09">
          <w:rPr>
            <w:rStyle w:val="ab"/>
            <w:rFonts w:hint="eastAsia"/>
          </w:rPr>
          <w:t>a</w:t>
        </w:r>
        <w:r w:rsidRPr="00844D09">
          <w:rPr>
            <w:rStyle w:val="ab"/>
          </w:rPr>
          <w:t>.sitaltukilyou@able.ocn.ne.jp</w:t>
        </w:r>
      </w:hyperlink>
    </w:p>
    <w:p w14:paraId="25E5F212" w14:textId="77777777" w:rsidR="00200BD4" w:rsidRPr="00200BD4" w:rsidRDefault="00200BD4" w:rsidP="00200BD4">
      <w:pPr>
        <w:pStyle w:val="a3"/>
        <w:ind w:leftChars="0" w:left="2346"/>
      </w:pPr>
    </w:p>
    <w:p w14:paraId="7AD6A8A7" w14:textId="77777777" w:rsidR="00DE70C4" w:rsidRPr="00791A08" w:rsidRDefault="00DE70C4" w:rsidP="00A772A1">
      <w:pPr>
        <w:pStyle w:val="a3"/>
        <w:numPr>
          <w:ilvl w:val="0"/>
          <w:numId w:val="1"/>
        </w:numPr>
        <w:tabs>
          <w:tab w:val="left" w:pos="426"/>
          <w:tab w:val="left" w:pos="1843"/>
        </w:tabs>
        <w:ind w:leftChars="0" w:left="1843" w:hanging="1843"/>
      </w:pPr>
      <w:r w:rsidRPr="00791A08">
        <w:rPr>
          <w:rFonts w:hint="eastAsia"/>
          <w:spacing w:val="94"/>
          <w:kern w:val="0"/>
          <w:fitText w:val="1005" w:id="441148931"/>
        </w:rPr>
        <w:t>参加</w:t>
      </w:r>
      <w:r w:rsidRPr="00791A08">
        <w:rPr>
          <w:rFonts w:hint="eastAsia"/>
          <w:spacing w:val="0"/>
          <w:kern w:val="0"/>
          <w:fitText w:val="1005" w:id="441148931"/>
        </w:rPr>
        <w:t>料</w:t>
      </w:r>
      <w:r w:rsidRPr="00791A08">
        <w:rPr>
          <w:rFonts w:hint="eastAsia"/>
        </w:rPr>
        <w:tab/>
        <w:t>無</w:t>
      </w:r>
      <w:r w:rsidR="00234C5A" w:rsidRPr="00791A08">
        <w:rPr>
          <w:rFonts w:hint="eastAsia"/>
        </w:rPr>
        <w:t xml:space="preserve">　</w:t>
      </w:r>
      <w:r w:rsidRPr="00791A08">
        <w:rPr>
          <w:rFonts w:hint="eastAsia"/>
        </w:rPr>
        <w:t>料</w:t>
      </w:r>
    </w:p>
    <w:p w14:paraId="181116E4" w14:textId="77777777" w:rsidR="00DE70C4" w:rsidRPr="00791A08" w:rsidRDefault="00DE70C4" w:rsidP="0023777F">
      <w:pPr>
        <w:pStyle w:val="a3"/>
        <w:ind w:left="1015"/>
      </w:pPr>
    </w:p>
    <w:p w14:paraId="62A7E4FE" w14:textId="4F6AA481" w:rsidR="00DE70C4" w:rsidRPr="00791A08" w:rsidRDefault="00DE70C4" w:rsidP="0023777F">
      <w:pPr>
        <w:pStyle w:val="a3"/>
        <w:numPr>
          <w:ilvl w:val="0"/>
          <w:numId w:val="1"/>
        </w:numPr>
        <w:tabs>
          <w:tab w:val="left" w:pos="426"/>
          <w:tab w:val="left" w:pos="1843"/>
        </w:tabs>
        <w:ind w:leftChars="0" w:left="1843" w:hanging="1843"/>
      </w:pPr>
      <w:r w:rsidRPr="00791A08">
        <w:rPr>
          <w:rFonts w:hint="eastAsia"/>
          <w:spacing w:val="27"/>
          <w:kern w:val="0"/>
          <w:fitText w:val="1005" w:id="441148930"/>
        </w:rPr>
        <w:t>事故処</w:t>
      </w:r>
      <w:r w:rsidRPr="00791A08">
        <w:rPr>
          <w:rFonts w:hint="eastAsia"/>
          <w:spacing w:val="1"/>
          <w:kern w:val="0"/>
          <w:fitText w:val="1005" w:id="441148930"/>
        </w:rPr>
        <w:t>理</w:t>
      </w:r>
      <w:r w:rsidRPr="00791A08">
        <w:rPr>
          <w:rFonts w:hint="eastAsia"/>
        </w:rPr>
        <w:tab/>
        <w:t>参加者の安全には十分配慮いたしますが、万が一ケガ等をした場合は主催者が応急処置まで行い、その後の処置については各自の責任においてお願いします。</w:t>
      </w:r>
    </w:p>
    <w:p w14:paraId="5E08DF01" w14:textId="77777777" w:rsidR="00DE70C4" w:rsidRPr="00791A08" w:rsidRDefault="00DE70C4" w:rsidP="0023777F">
      <w:pPr>
        <w:pStyle w:val="a3"/>
        <w:ind w:left="1015"/>
      </w:pPr>
    </w:p>
    <w:p w14:paraId="15601770" w14:textId="019A3905" w:rsidR="00DE70C4" w:rsidRPr="00CE5AD8" w:rsidRDefault="00DE70C4" w:rsidP="00A772A1">
      <w:pPr>
        <w:pStyle w:val="a3"/>
        <w:numPr>
          <w:ilvl w:val="0"/>
          <w:numId w:val="1"/>
        </w:numPr>
        <w:tabs>
          <w:tab w:val="left" w:pos="426"/>
          <w:tab w:val="left" w:pos="1843"/>
        </w:tabs>
        <w:ind w:leftChars="0" w:left="1843" w:hanging="1843"/>
      </w:pPr>
      <w:r w:rsidRPr="00791A08">
        <w:rPr>
          <w:rFonts w:hint="eastAsia"/>
          <w:spacing w:val="27"/>
          <w:kern w:val="0"/>
          <w:fitText w:val="1005" w:id="441148929"/>
        </w:rPr>
        <w:t>競技服</w:t>
      </w:r>
      <w:r w:rsidRPr="00791A08">
        <w:rPr>
          <w:rFonts w:hint="eastAsia"/>
          <w:spacing w:val="1"/>
          <w:kern w:val="0"/>
          <w:fitText w:val="1005" w:id="441148929"/>
        </w:rPr>
        <w:t>装</w:t>
      </w:r>
      <w:r w:rsidRPr="00791A08">
        <w:rPr>
          <w:rFonts w:hint="eastAsia"/>
        </w:rPr>
        <w:tab/>
      </w:r>
      <w:r w:rsidR="00F706D8" w:rsidRPr="00CE5AD8">
        <w:rPr>
          <w:rFonts w:hint="eastAsia"/>
        </w:rPr>
        <w:t>出場選手はゼッケンを必ずつけてください</w:t>
      </w:r>
      <w:r w:rsidRPr="00CE5AD8">
        <w:rPr>
          <w:rFonts w:hint="eastAsia"/>
        </w:rPr>
        <w:t>。</w:t>
      </w:r>
    </w:p>
    <w:p w14:paraId="226FD0A6" w14:textId="63958326" w:rsidR="00F612DC" w:rsidRPr="00CE5AD8" w:rsidRDefault="00593288" w:rsidP="00F612DC">
      <w:pPr>
        <w:pStyle w:val="a3"/>
        <w:ind w:leftChars="0" w:left="1843"/>
      </w:pPr>
      <w:r w:rsidRPr="00CE5AD8">
        <w:rPr>
          <w:rFonts w:hint="eastAsia"/>
        </w:rPr>
        <w:t>ゼッケンは、</w:t>
      </w:r>
      <w:r w:rsidR="008E088B" w:rsidRPr="00AF59A0">
        <w:rPr>
          <w:rFonts w:hint="eastAsia"/>
        </w:rPr>
        <w:t>およそ</w:t>
      </w:r>
      <w:r w:rsidRPr="00AF59A0">
        <w:rPr>
          <w:rFonts w:hint="eastAsia"/>
        </w:rPr>
        <w:t>縦</w:t>
      </w:r>
      <w:r w:rsidRPr="00AF59A0">
        <w:rPr>
          <w:rFonts w:hint="eastAsia"/>
          <w:strike/>
        </w:rPr>
        <w:t>約</w:t>
      </w:r>
      <w:r w:rsidRPr="00CE5AD8">
        <w:rPr>
          <w:rFonts w:hint="eastAsia"/>
        </w:rPr>
        <w:t>１８cm、横２５cm</w:t>
      </w:r>
      <w:r w:rsidR="00F612DC" w:rsidRPr="00CE5AD8">
        <w:rPr>
          <w:rFonts w:hint="eastAsia"/>
        </w:rPr>
        <w:t>の</w:t>
      </w:r>
      <w:r w:rsidR="00AC1837" w:rsidRPr="00CE5AD8">
        <w:rPr>
          <w:rFonts w:hint="eastAsia"/>
        </w:rPr>
        <w:t>白布に黒文字で名字、学校名またはクラブ</w:t>
      </w:r>
      <w:r w:rsidR="00F706D8" w:rsidRPr="00CE5AD8">
        <w:rPr>
          <w:rFonts w:hint="eastAsia"/>
        </w:rPr>
        <w:t>名を下記のように記入してください</w:t>
      </w:r>
      <w:r w:rsidR="00F612DC" w:rsidRPr="00CE5AD8">
        <w:rPr>
          <w:rFonts w:hint="eastAsia"/>
        </w:rPr>
        <w:t>。</w:t>
      </w:r>
    </w:p>
    <w:p w14:paraId="36A4232F" w14:textId="77777777" w:rsidR="00F612DC" w:rsidRPr="00CE5AD8" w:rsidRDefault="00F612DC" w:rsidP="00F612DC">
      <w:pPr>
        <w:pStyle w:val="a3"/>
        <w:ind w:leftChars="0" w:left="1843"/>
      </w:pPr>
      <w:r w:rsidRPr="00CE5AD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1207D2" wp14:editId="7BC2CCB7">
                <wp:simplePos x="0" y="0"/>
                <wp:positionH relativeFrom="column">
                  <wp:posOffset>2497407</wp:posOffset>
                </wp:positionH>
                <wp:positionV relativeFrom="paragraph">
                  <wp:posOffset>193472</wp:posOffset>
                </wp:positionV>
                <wp:extent cx="646981" cy="181155"/>
                <wp:effectExtent l="0" t="0" r="127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81" cy="18115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13AE9E" w14:textId="77777777" w:rsidR="00F612DC" w:rsidRPr="00F612DC" w:rsidRDefault="00F612DC" w:rsidP="00F612D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612D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25㎝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207D2" id="正方形/長方形 1" o:spid="_x0000_s1026" style="position:absolute;left:0;text-align:left;margin-left:196.65pt;margin-top:15.25pt;width:50.95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" filled="f" stroked="f" strokeweight="1pt">
                <v:textbox inset="0,0,0,0">
                  <w:txbxContent>
                    <w:p w14:paraId="1913AE9E" w14:textId="77777777" w:rsidR="00F612DC" w:rsidRPr="00F612DC" w:rsidRDefault="00F612DC" w:rsidP="00F612DC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612DC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25㎝</w:t>
                      </w:r>
                    </w:p>
                  </w:txbxContent>
                </v:textbox>
              </v:rect>
            </w:pict>
          </mc:Fallback>
        </mc:AlternateContent>
      </w:r>
      <w:r w:rsidRPr="00CE5AD8">
        <w:rPr>
          <w:rFonts w:hint="eastAsia"/>
        </w:rPr>
        <w:t>（例）</w:t>
      </w:r>
    </w:p>
    <w:p w14:paraId="51E6825D" w14:textId="77777777" w:rsidR="00F612DC" w:rsidRPr="00CE5AD8" w:rsidRDefault="00F612DC" w:rsidP="00F612DC">
      <w:pPr>
        <w:pStyle w:val="a3"/>
        <w:tabs>
          <w:tab w:val="left" w:pos="4064"/>
        </w:tabs>
        <w:ind w:leftChars="0" w:left="1843"/>
      </w:pPr>
    </w:p>
    <w:tbl>
      <w:tblPr>
        <w:tblStyle w:val="a4"/>
        <w:tblW w:w="0" w:type="auto"/>
        <w:tblInd w:w="2552" w:type="dxa"/>
        <w:tblLook w:val="04A0" w:firstRow="1" w:lastRow="0" w:firstColumn="1" w:lastColumn="0" w:noHBand="0" w:noVBand="1"/>
      </w:tblPr>
      <w:tblGrid>
        <w:gridCol w:w="4219"/>
      </w:tblGrid>
      <w:tr w:rsidR="00CE5AD8" w:rsidRPr="00CE5AD8" w14:paraId="66CBACE2" w14:textId="77777777" w:rsidTr="009651C3">
        <w:trPr>
          <w:trHeight w:val="1535"/>
        </w:trPr>
        <w:tc>
          <w:tcPr>
            <w:tcW w:w="4219" w:type="dxa"/>
            <w:vAlign w:val="center"/>
          </w:tcPr>
          <w:p w14:paraId="1323FDC8" w14:textId="77777777" w:rsidR="00F612DC" w:rsidRPr="00CE5AD8" w:rsidRDefault="009651C3" w:rsidP="00F612DC">
            <w:pPr>
              <w:pStyle w:val="a3"/>
              <w:ind w:leftChars="0" w:left="0"/>
              <w:jc w:val="center"/>
              <w:rPr>
                <w:sz w:val="56"/>
                <w:szCs w:val="56"/>
              </w:rPr>
            </w:pPr>
            <w:r w:rsidRPr="00CE5AD8">
              <w:rPr>
                <w:rFonts w:hint="eastAsia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3488FB" wp14:editId="2977F2CE">
                      <wp:simplePos x="0" y="0"/>
                      <wp:positionH relativeFrom="column">
                        <wp:posOffset>2664460</wp:posOffset>
                      </wp:positionH>
                      <wp:positionV relativeFrom="paragraph">
                        <wp:posOffset>233680</wp:posOffset>
                      </wp:positionV>
                      <wp:extent cx="646430" cy="180975"/>
                      <wp:effectExtent l="0" t="0" r="1270" b="952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643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46563D" w14:textId="77777777" w:rsidR="00F612DC" w:rsidRPr="00F612DC" w:rsidRDefault="00F612DC" w:rsidP="009651C3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F612D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488FB" id="正方形/長方形 2" o:spid="_x0000_s1027" style="position:absolute;left:0;text-align:left;margin-left:209.8pt;margin-top:18.4pt;width:50.9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" filled="f" stroked="f" strokeweight="1pt">
                      <v:textbox inset="0,0,0,0">
                        <w:txbxContent>
                          <w:p w14:paraId="6B46563D" w14:textId="77777777" w:rsidR="00F612DC" w:rsidRPr="00F612DC" w:rsidRDefault="00F612DC" w:rsidP="009651C3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F612D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2㎝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612DC" w:rsidRPr="00CE5AD8">
              <w:rPr>
                <w:rFonts w:hint="eastAsia"/>
                <w:sz w:val="56"/>
                <w:szCs w:val="56"/>
              </w:rPr>
              <w:t>名　字</w:t>
            </w:r>
          </w:p>
        </w:tc>
      </w:tr>
      <w:tr w:rsidR="00CE5AD8" w:rsidRPr="00CE5AD8" w14:paraId="5455DDE9" w14:textId="77777777" w:rsidTr="00F612DC">
        <w:trPr>
          <w:trHeight w:val="695"/>
        </w:trPr>
        <w:tc>
          <w:tcPr>
            <w:tcW w:w="4219" w:type="dxa"/>
            <w:vAlign w:val="center"/>
          </w:tcPr>
          <w:p w14:paraId="2EB44207" w14:textId="0FA91D49" w:rsidR="00F612DC" w:rsidRPr="00CE5AD8" w:rsidRDefault="009651C3" w:rsidP="00F612DC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CE5AD8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AA98C8" wp14:editId="20B42998">
                      <wp:simplePos x="0" y="0"/>
                      <wp:positionH relativeFrom="column">
                        <wp:posOffset>2666365</wp:posOffset>
                      </wp:positionH>
                      <wp:positionV relativeFrom="paragraph">
                        <wp:posOffset>22860</wp:posOffset>
                      </wp:positionV>
                      <wp:extent cx="646430" cy="180975"/>
                      <wp:effectExtent l="0" t="0" r="1270" b="952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643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F0E118" w14:textId="77777777" w:rsidR="00F612DC" w:rsidRPr="00F612DC" w:rsidRDefault="00F612DC" w:rsidP="009651C3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F612D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A98C8" id="正方形/長方形 3" o:spid="_x0000_s1028" style="position:absolute;left:0;text-align:left;margin-left:209.95pt;margin-top:1.8pt;width:50.9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" filled="f" stroked="f" strokeweight="1pt">
                      <v:textbox inset="0,0,0,0">
                        <w:txbxContent>
                          <w:p w14:paraId="09F0E118" w14:textId="77777777" w:rsidR="00F612DC" w:rsidRPr="00F612DC" w:rsidRDefault="00F612DC" w:rsidP="009651C3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Pr="00F612D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612DC" w:rsidRPr="00CE5AD8">
              <w:rPr>
                <w:rFonts w:hint="eastAsia"/>
                <w:sz w:val="24"/>
                <w:szCs w:val="24"/>
              </w:rPr>
              <w:t>学校名または</w:t>
            </w:r>
            <w:r w:rsidR="005A6914" w:rsidRPr="00CE5AD8">
              <w:rPr>
                <w:rFonts w:hint="eastAsia"/>
                <w:sz w:val="24"/>
                <w:szCs w:val="24"/>
              </w:rPr>
              <w:t>クラブ</w:t>
            </w:r>
            <w:r w:rsidR="00F612DC" w:rsidRPr="00CE5AD8">
              <w:rPr>
                <w:rFonts w:hint="eastAsia"/>
                <w:sz w:val="24"/>
                <w:szCs w:val="24"/>
              </w:rPr>
              <w:t>名</w:t>
            </w:r>
          </w:p>
        </w:tc>
      </w:tr>
    </w:tbl>
    <w:p w14:paraId="7D2F058A" w14:textId="77777777" w:rsidR="00F612DC" w:rsidRPr="00791A08" w:rsidRDefault="00F612DC" w:rsidP="00F612DC">
      <w:pPr>
        <w:pStyle w:val="a3"/>
        <w:ind w:leftChars="0" w:left="2552"/>
      </w:pPr>
    </w:p>
    <w:p w14:paraId="0FF46D6E" w14:textId="77777777" w:rsidR="00DE70C4" w:rsidRPr="00791A08" w:rsidRDefault="00DE70C4" w:rsidP="0023777F">
      <w:pPr>
        <w:pStyle w:val="a3"/>
        <w:ind w:left="1015"/>
      </w:pPr>
    </w:p>
    <w:p w14:paraId="35F2E56F" w14:textId="5781CBD9" w:rsidR="00C44807" w:rsidRPr="00E72AC1" w:rsidRDefault="00DE70C4" w:rsidP="00E72AC1">
      <w:pPr>
        <w:pStyle w:val="a3"/>
        <w:numPr>
          <w:ilvl w:val="0"/>
          <w:numId w:val="1"/>
        </w:numPr>
        <w:tabs>
          <w:tab w:val="left" w:pos="426"/>
          <w:tab w:val="left" w:pos="1843"/>
          <w:tab w:val="left" w:pos="2268"/>
        </w:tabs>
        <w:ind w:leftChars="0" w:left="2268" w:hanging="2268"/>
      </w:pPr>
      <w:r w:rsidRPr="00791A08">
        <w:rPr>
          <w:rFonts w:hint="eastAsia"/>
          <w:spacing w:val="94"/>
          <w:kern w:val="0"/>
          <w:fitText w:val="1005" w:id="441148928"/>
        </w:rPr>
        <w:t>その</w:t>
      </w:r>
      <w:r w:rsidRPr="00791A08">
        <w:rPr>
          <w:rFonts w:hint="eastAsia"/>
          <w:spacing w:val="0"/>
          <w:kern w:val="0"/>
          <w:fitText w:val="1005" w:id="441148928"/>
        </w:rPr>
        <w:t>他</w:t>
      </w:r>
      <w:r w:rsidRPr="00791A08">
        <w:rPr>
          <w:rFonts w:hint="eastAsia"/>
        </w:rPr>
        <w:tab/>
      </w:r>
      <w:r w:rsidR="009651C3" w:rsidRPr="00791A08">
        <w:rPr>
          <w:rFonts w:hint="eastAsia"/>
        </w:rPr>
        <w:t>①</w:t>
      </w:r>
      <w:r w:rsidR="009651C3" w:rsidRPr="00791A08">
        <w:rPr>
          <w:rFonts w:hint="eastAsia"/>
        </w:rPr>
        <w:tab/>
      </w:r>
      <w:r w:rsidR="006E50AC" w:rsidRPr="00791A08">
        <w:rPr>
          <w:rFonts w:hint="eastAsia"/>
        </w:rPr>
        <w:t>申込</w:t>
      </w:r>
      <w:r w:rsidR="00E751A2">
        <w:rPr>
          <w:rFonts w:hint="eastAsia"/>
        </w:rPr>
        <w:t>期限</w:t>
      </w:r>
      <w:r w:rsidR="006E50AC" w:rsidRPr="00791A08">
        <w:rPr>
          <w:rFonts w:hint="eastAsia"/>
        </w:rPr>
        <w:t>を過ぎての申込みは受け付けません</w:t>
      </w:r>
      <w:r w:rsidR="00E751A2">
        <w:rPr>
          <w:rFonts w:hint="eastAsia"/>
        </w:rPr>
        <w:t>。期限</w:t>
      </w:r>
      <w:r w:rsidR="006E50AC" w:rsidRPr="00791A08">
        <w:rPr>
          <w:rFonts w:hint="eastAsia"/>
        </w:rPr>
        <w:t>までに申し込めない事情がある場合には、必ず</w:t>
      </w:r>
      <w:r w:rsidR="00405080">
        <w:rPr>
          <w:rFonts w:hint="eastAsia"/>
        </w:rPr>
        <w:t>（一財）青森市スポーツ協会</w:t>
      </w:r>
      <w:r w:rsidR="006E50AC" w:rsidRPr="00791A08">
        <w:rPr>
          <w:rFonts w:hint="eastAsia"/>
        </w:rPr>
        <w:t>へご連絡ください。ご連絡のない場合は、申し込みをしないものとして取り扱います。</w:t>
      </w:r>
    </w:p>
    <w:p w14:paraId="419DD452" w14:textId="1B9EC5A7" w:rsidR="00A806E6" w:rsidRPr="00D957F8" w:rsidRDefault="00E72AC1" w:rsidP="00C44807">
      <w:pPr>
        <w:pStyle w:val="a3"/>
        <w:tabs>
          <w:tab w:val="left" w:pos="426"/>
          <w:tab w:val="left" w:pos="2268"/>
        </w:tabs>
        <w:ind w:leftChars="723" w:left="2193" w:hangingChars="168" w:hanging="359"/>
        <w:rPr>
          <w:rFonts w:asciiTheme="minorEastAsia" w:eastAsiaTheme="minorEastAsia" w:hAnsiTheme="minorEastAsia" w:cs="Times New Roman"/>
          <w:color w:val="FF0000"/>
          <w:spacing w:val="0"/>
          <w:szCs w:val="24"/>
        </w:rPr>
      </w:pPr>
      <w:r w:rsidRPr="00F6016C">
        <w:rPr>
          <w:rFonts w:asciiTheme="minorEastAsia" w:eastAsiaTheme="minorEastAsia" w:hAnsiTheme="minorEastAsia" w:cs="Times New Roman" w:hint="eastAsia"/>
          <w:color w:val="000000" w:themeColor="text1"/>
          <w:spacing w:val="0"/>
          <w:szCs w:val="24"/>
        </w:rPr>
        <w:t>②</w:t>
      </w:r>
      <w:r w:rsidR="00A806E6" w:rsidRPr="00F6016C">
        <w:rPr>
          <w:rFonts w:asciiTheme="minorEastAsia" w:eastAsiaTheme="minorEastAsia" w:hAnsiTheme="minorEastAsia" w:cs="Times New Roman" w:hint="eastAsia"/>
          <w:color w:val="000000" w:themeColor="text1"/>
          <w:spacing w:val="0"/>
          <w:szCs w:val="24"/>
        </w:rPr>
        <w:t xml:space="preserve">　</w:t>
      </w:r>
      <w:r w:rsidR="00F706D8" w:rsidRPr="00F6016C">
        <w:rPr>
          <w:rFonts w:asciiTheme="minorEastAsia" w:eastAsiaTheme="minorEastAsia" w:hAnsiTheme="minorEastAsia" w:cs="Times New Roman" w:hint="eastAsia"/>
          <w:color w:val="000000" w:themeColor="text1"/>
          <w:spacing w:val="0"/>
          <w:szCs w:val="24"/>
        </w:rPr>
        <w:t>履き物は</w:t>
      </w:r>
      <w:r w:rsidR="005E3570" w:rsidRPr="00F6016C">
        <w:rPr>
          <w:rFonts w:asciiTheme="minorEastAsia" w:eastAsiaTheme="minorEastAsia" w:hAnsiTheme="minorEastAsia" w:cs="Times New Roman" w:hint="eastAsia"/>
          <w:color w:val="000000" w:themeColor="text1"/>
          <w:spacing w:val="0"/>
          <w:szCs w:val="24"/>
        </w:rPr>
        <w:t>、</w:t>
      </w:r>
      <w:r w:rsidR="00F706D8" w:rsidRPr="00F6016C">
        <w:rPr>
          <w:rFonts w:asciiTheme="minorEastAsia" w:eastAsiaTheme="minorEastAsia" w:hAnsiTheme="minorEastAsia" w:cs="Times New Roman" w:hint="eastAsia"/>
          <w:color w:val="000000" w:themeColor="text1"/>
          <w:spacing w:val="0"/>
          <w:szCs w:val="24"/>
        </w:rPr>
        <w:t>持参した袋に入れて</w:t>
      </w:r>
      <w:r w:rsidR="005E3570" w:rsidRPr="00F6016C">
        <w:rPr>
          <w:rFonts w:asciiTheme="minorEastAsia" w:eastAsiaTheme="minorEastAsia" w:hAnsiTheme="minorEastAsia" w:cs="Times New Roman" w:hint="eastAsia"/>
          <w:color w:val="000000" w:themeColor="text1"/>
          <w:spacing w:val="0"/>
          <w:szCs w:val="24"/>
        </w:rPr>
        <w:t>、</w:t>
      </w:r>
      <w:r w:rsidR="00F706D8" w:rsidRPr="00F6016C">
        <w:rPr>
          <w:rFonts w:asciiTheme="minorEastAsia" w:eastAsiaTheme="minorEastAsia" w:hAnsiTheme="minorEastAsia" w:cs="Times New Roman" w:hint="eastAsia"/>
          <w:color w:val="000000" w:themeColor="text1"/>
          <w:spacing w:val="0"/>
          <w:szCs w:val="24"/>
        </w:rPr>
        <w:t>観覧席へお持ち</w:t>
      </w:r>
      <w:r w:rsidR="00C44807" w:rsidRPr="00F6016C">
        <w:rPr>
          <w:rFonts w:asciiTheme="minorEastAsia" w:eastAsiaTheme="minorEastAsia" w:hAnsiTheme="minorEastAsia" w:cs="Times New Roman" w:hint="eastAsia"/>
          <w:color w:val="000000" w:themeColor="text1"/>
          <w:spacing w:val="0"/>
          <w:szCs w:val="24"/>
        </w:rPr>
        <w:t>ください</w:t>
      </w:r>
      <w:r w:rsidR="00A806E6" w:rsidRPr="00F6016C">
        <w:rPr>
          <w:rFonts w:asciiTheme="minorEastAsia" w:eastAsiaTheme="minorEastAsia" w:hAnsiTheme="minorEastAsia" w:cs="Times New Roman" w:hint="eastAsia"/>
          <w:color w:val="000000" w:themeColor="text1"/>
          <w:spacing w:val="0"/>
          <w:szCs w:val="24"/>
        </w:rPr>
        <w:t>。</w:t>
      </w:r>
    </w:p>
    <w:p w14:paraId="0A141C27" w14:textId="65732F9B" w:rsidR="00C44807" w:rsidRPr="00F6016C" w:rsidRDefault="00F6016C" w:rsidP="00C44807">
      <w:pPr>
        <w:ind w:firstLineChars="1000" w:firstLine="2136"/>
        <w:rPr>
          <w:rFonts w:asciiTheme="minorEastAsia" w:eastAsiaTheme="minorEastAsia" w:hAnsiTheme="minorEastAsia" w:cs="Times New Roman"/>
          <w:color w:val="000000" w:themeColor="text1"/>
          <w:spacing w:val="0"/>
          <w:szCs w:val="24"/>
        </w:rPr>
      </w:pPr>
      <w:r w:rsidRPr="00F6016C">
        <w:rPr>
          <w:rFonts w:asciiTheme="minorEastAsia" w:eastAsiaTheme="minorEastAsia" w:hAnsiTheme="minorEastAsia" w:cs="Times New Roman" w:hint="eastAsia"/>
          <w:color w:val="000000" w:themeColor="text1"/>
          <w:spacing w:val="0"/>
          <w:szCs w:val="24"/>
        </w:rPr>
        <w:t>（</w:t>
      </w:r>
      <w:r w:rsidRPr="00AF59A0">
        <w:rPr>
          <w:rFonts w:asciiTheme="minorEastAsia" w:eastAsiaTheme="minorEastAsia" w:hAnsiTheme="minorEastAsia" w:cs="Times New Roman" w:hint="eastAsia"/>
          <w:spacing w:val="0"/>
          <w:szCs w:val="24"/>
        </w:rPr>
        <w:t>下足置き場</w:t>
      </w:r>
      <w:r w:rsidR="00A806E6" w:rsidRPr="00F6016C">
        <w:rPr>
          <w:rFonts w:asciiTheme="minorEastAsia" w:eastAsiaTheme="minorEastAsia" w:hAnsiTheme="minorEastAsia" w:cs="Times New Roman" w:hint="eastAsia"/>
          <w:color w:val="000000" w:themeColor="text1"/>
          <w:spacing w:val="0"/>
          <w:szCs w:val="24"/>
        </w:rPr>
        <w:t>には置かないこと。）</w:t>
      </w:r>
    </w:p>
    <w:p w14:paraId="5FCEA539" w14:textId="1A4EAFE3" w:rsidR="00AC1837" w:rsidRPr="00CE5AD8" w:rsidRDefault="00E72AC1" w:rsidP="00CE5AD8">
      <w:pPr>
        <w:ind w:firstLineChars="850" w:firstLine="1816"/>
        <w:rPr>
          <w:rFonts w:asciiTheme="minorEastAsia" w:eastAsiaTheme="minorEastAsia" w:hAnsiTheme="minorEastAsia" w:cs="Times New Roman"/>
          <w:spacing w:val="0"/>
          <w:szCs w:val="24"/>
        </w:rPr>
      </w:pPr>
      <w:r>
        <w:rPr>
          <w:rFonts w:asciiTheme="minorEastAsia" w:eastAsiaTheme="minorEastAsia" w:hAnsiTheme="minorEastAsia" w:cs="Times New Roman" w:hint="eastAsia"/>
          <w:spacing w:val="0"/>
          <w:szCs w:val="24"/>
        </w:rPr>
        <w:t>③</w:t>
      </w:r>
      <w:r w:rsidR="00C44807" w:rsidRPr="00791A08">
        <w:rPr>
          <w:rFonts w:asciiTheme="minorEastAsia" w:eastAsiaTheme="minorEastAsia" w:hAnsiTheme="minorEastAsia" w:cs="Times New Roman" w:hint="eastAsia"/>
          <w:spacing w:val="0"/>
          <w:szCs w:val="24"/>
        </w:rPr>
        <w:t xml:space="preserve">　ラケットチェックは</w:t>
      </w:r>
      <w:r w:rsidR="005E3570" w:rsidRPr="00791A08">
        <w:rPr>
          <w:rFonts w:asciiTheme="minorEastAsia" w:eastAsiaTheme="minorEastAsia" w:hAnsiTheme="minorEastAsia" w:cs="Times New Roman" w:hint="eastAsia"/>
          <w:spacing w:val="0"/>
          <w:szCs w:val="24"/>
        </w:rPr>
        <w:t>、</w:t>
      </w:r>
      <w:r w:rsidR="00C44807" w:rsidRPr="00791A08">
        <w:rPr>
          <w:rFonts w:asciiTheme="minorEastAsia" w:eastAsiaTheme="minorEastAsia" w:hAnsiTheme="minorEastAsia" w:cs="Times New Roman" w:hint="eastAsia"/>
          <w:spacing w:val="0"/>
          <w:szCs w:val="24"/>
        </w:rPr>
        <w:t>交換せずに行ってください</w:t>
      </w:r>
      <w:r w:rsidR="00A806E6" w:rsidRPr="00791A08">
        <w:rPr>
          <w:rFonts w:asciiTheme="minorEastAsia" w:eastAsiaTheme="minorEastAsia" w:hAnsiTheme="minorEastAsia" w:cs="Times New Roman" w:hint="eastAsia"/>
          <w:spacing w:val="0"/>
          <w:szCs w:val="24"/>
        </w:rPr>
        <w:t>。</w:t>
      </w:r>
    </w:p>
    <w:p w14:paraId="0A343E66" w14:textId="1EC50957" w:rsidR="00AC1837" w:rsidRPr="00CE5AD8" w:rsidRDefault="00AC1837" w:rsidP="00200BD4">
      <w:pPr>
        <w:ind w:leftChars="114" w:left="2252" w:hangingChars="774" w:hanging="1963"/>
      </w:pPr>
      <w:r w:rsidRPr="00CE5AD8">
        <w:t xml:space="preserve">　　　　　　</w:t>
      </w:r>
      <w:r w:rsidR="00F6016C" w:rsidRPr="007B22F4">
        <w:rPr>
          <w:rFonts w:hint="eastAsia"/>
        </w:rPr>
        <w:t>④</w:t>
      </w:r>
      <w:r w:rsidRPr="00CE5AD8">
        <w:rPr>
          <w:rFonts w:hint="eastAsia"/>
        </w:rPr>
        <w:t xml:space="preserve"> マスクの着用については、個人の判断によるものとします。</w:t>
      </w:r>
    </w:p>
    <w:p w14:paraId="005A1F4F" w14:textId="080408FA" w:rsidR="00BC6D65" w:rsidRPr="00F6016C" w:rsidRDefault="00BC6D65" w:rsidP="00200BD4">
      <w:pPr>
        <w:ind w:leftChars="114" w:left="2252" w:hangingChars="774" w:hanging="1963"/>
        <w:rPr>
          <w:strike/>
          <w:color w:val="FF0000"/>
        </w:rPr>
      </w:pPr>
      <w:r w:rsidRPr="00CE5AD8">
        <w:t xml:space="preserve">　　　　　</w:t>
      </w:r>
    </w:p>
    <w:sectPr w:rsidR="00BC6D65" w:rsidRPr="00F6016C" w:rsidSect="00022F7B">
      <w:pgSz w:w="11906" w:h="16838" w:code="9"/>
      <w:pgMar w:top="1134" w:right="851" w:bottom="851" w:left="1134" w:header="851" w:footer="992" w:gutter="0"/>
      <w:cols w:space="425"/>
      <w:docGrid w:type="linesAndChars" w:linePitch="323" w:charSpace="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233D2" w14:textId="77777777" w:rsidR="00F91F8F" w:rsidRDefault="00F91F8F" w:rsidP="00830C47">
      <w:r>
        <w:separator/>
      </w:r>
    </w:p>
  </w:endnote>
  <w:endnote w:type="continuationSeparator" w:id="0">
    <w:p w14:paraId="787BFB0F" w14:textId="77777777" w:rsidR="00F91F8F" w:rsidRDefault="00F91F8F" w:rsidP="0083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BA396" w14:textId="77777777" w:rsidR="00F91F8F" w:rsidRDefault="00F91F8F" w:rsidP="00830C47">
      <w:r>
        <w:separator/>
      </w:r>
    </w:p>
  </w:footnote>
  <w:footnote w:type="continuationSeparator" w:id="0">
    <w:p w14:paraId="47A4AA1E" w14:textId="77777777" w:rsidR="00F91F8F" w:rsidRDefault="00F91F8F" w:rsidP="00830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26AA"/>
    <w:multiLevelType w:val="hybridMultilevel"/>
    <w:tmpl w:val="B2AE69E0"/>
    <w:lvl w:ilvl="0" w:tplc="2A00A04A">
      <w:start w:val="1"/>
      <w:numFmt w:val="decimal"/>
      <w:lvlText w:val="%1."/>
      <w:lvlJc w:val="left"/>
      <w:pPr>
        <w:ind w:left="420" w:hanging="420"/>
      </w:pPr>
      <w:rPr>
        <w:rFonts w:ascii="ＭＳ Ｐ明朝" w:eastAsia="ＭＳ Ｐ明朝" w:hint="eastAsia"/>
        <w:color w:val="auto"/>
        <w:sz w:val="21"/>
      </w:rPr>
    </w:lvl>
    <w:lvl w:ilvl="1" w:tplc="01FEDD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C84FC1"/>
    <w:multiLevelType w:val="hybridMultilevel"/>
    <w:tmpl w:val="ECF4E7C0"/>
    <w:lvl w:ilvl="0" w:tplc="B6F2CF72">
      <w:start w:val="1"/>
      <w:numFmt w:val="lowerLetter"/>
      <w:lvlText w:val="%1."/>
      <w:lvlJc w:val="left"/>
      <w:pPr>
        <w:ind w:left="23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42" w:hanging="440"/>
      </w:pPr>
    </w:lvl>
    <w:lvl w:ilvl="2" w:tplc="04090011" w:tentative="1">
      <w:start w:val="1"/>
      <w:numFmt w:val="decimalEnclosedCircle"/>
      <w:lvlText w:val="%3"/>
      <w:lvlJc w:val="left"/>
      <w:pPr>
        <w:ind w:left="3582" w:hanging="440"/>
      </w:pPr>
    </w:lvl>
    <w:lvl w:ilvl="3" w:tplc="0409000F" w:tentative="1">
      <w:start w:val="1"/>
      <w:numFmt w:val="decimal"/>
      <w:lvlText w:val="%4."/>
      <w:lvlJc w:val="left"/>
      <w:pPr>
        <w:ind w:left="4022" w:hanging="440"/>
      </w:pPr>
    </w:lvl>
    <w:lvl w:ilvl="4" w:tplc="04090017" w:tentative="1">
      <w:start w:val="1"/>
      <w:numFmt w:val="aiueoFullWidth"/>
      <w:lvlText w:val="(%5)"/>
      <w:lvlJc w:val="left"/>
      <w:pPr>
        <w:ind w:left="4462" w:hanging="440"/>
      </w:pPr>
    </w:lvl>
    <w:lvl w:ilvl="5" w:tplc="04090011" w:tentative="1">
      <w:start w:val="1"/>
      <w:numFmt w:val="decimalEnclosedCircle"/>
      <w:lvlText w:val="%6"/>
      <w:lvlJc w:val="left"/>
      <w:pPr>
        <w:ind w:left="4902" w:hanging="440"/>
      </w:pPr>
    </w:lvl>
    <w:lvl w:ilvl="6" w:tplc="0409000F" w:tentative="1">
      <w:start w:val="1"/>
      <w:numFmt w:val="decimal"/>
      <w:lvlText w:val="%7."/>
      <w:lvlJc w:val="left"/>
      <w:pPr>
        <w:ind w:left="5342" w:hanging="440"/>
      </w:pPr>
    </w:lvl>
    <w:lvl w:ilvl="7" w:tplc="04090017" w:tentative="1">
      <w:start w:val="1"/>
      <w:numFmt w:val="aiueoFullWidth"/>
      <w:lvlText w:val="(%8)"/>
      <w:lvlJc w:val="left"/>
      <w:pPr>
        <w:ind w:left="5782" w:hanging="440"/>
      </w:pPr>
    </w:lvl>
    <w:lvl w:ilvl="8" w:tplc="04090011" w:tentative="1">
      <w:start w:val="1"/>
      <w:numFmt w:val="decimalEnclosedCircle"/>
      <w:lvlText w:val="%9"/>
      <w:lvlJc w:val="left"/>
      <w:pPr>
        <w:ind w:left="6222" w:hanging="440"/>
      </w:pPr>
    </w:lvl>
  </w:abstractNum>
  <w:num w:numId="1" w16cid:durableId="1749572321">
    <w:abstractNumId w:val="0"/>
  </w:num>
  <w:num w:numId="2" w16cid:durableId="72750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2A1"/>
    <w:rsid w:val="00022F7B"/>
    <w:rsid w:val="00034AA2"/>
    <w:rsid w:val="00037029"/>
    <w:rsid w:val="000500B3"/>
    <w:rsid w:val="000771CD"/>
    <w:rsid w:val="0008016D"/>
    <w:rsid w:val="00080610"/>
    <w:rsid w:val="000822E2"/>
    <w:rsid w:val="00091E9B"/>
    <w:rsid w:val="000B748B"/>
    <w:rsid w:val="000C2F63"/>
    <w:rsid w:val="000E0C27"/>
    <w:rsid w:val="000E2FE1"/>
    <w:rsid w:val="000E355A"/>
    <w:rsid w:val="000E4DF8"/>
    <w:rsid w:val="00106C52"/>
    <w:rsid w:val="00116F1C"/>
    <w:rsid w:val="0013267E"/>
    <w:rsid w:val="0013516C"/>
    <w:rsid w:val="001430E2"/>
    <w:rsid w:val="0015187E"/>
    <w:rsid w:val="00152152"/>
    <w:rsid w:val="00163677"/>
    <w:rsid w:val="00175452"/>
    <w:rsid w:val="00196057"/>
    <w:rsid w:val="001A59C5"/>
    <w:rsid w:val="001B1579"/>
    <w:rsid w:val="001B4C64"/>
    <w:rsid w:val="001B7E0A"/>
    <w:rsid w:val="001C698C"/>
    <w:rsid w:val="001D43B4"/>
    <w:rsid w:val="001E565F"/>
    <w:rsid w:val="001F609D"/>
    <w:rsid w:val="00200BD4"/>
    <w:rsid w:val="00220240"/>
    <w:rsid w:val="00234C5A"/>
    <w:rsid w:val="00237358"/>
    <w:rsid w:val="0023777F"/>
    <w:rsid w:val="0025054D"/>
    <w:rsid w:val="00256497"/>
    <w:rsid w:val="00262CFB"/>
    <w:rsid w:val="00272306"/>
    <w:rsid w:val="00274924"/>
    <w:rsid w:val="0027720E"/>
    <w:rsid w:val="002B0ECA"/>
    <w:rsid w:val="002B72A1"/>
    <w:rsid w:val="002C1BFA"/>
    <w:rsid w:val="002F57EA"/>
    <w:rsid w:val="002F7ED1"/>
    <w:rsid w:val="003016D5"/>
    <w:rsid w:val="00301E24"/>
    <w:rsid w:val="003225D5"/>
    <w:rsid w:val="0032459E"/>
    <w:rsid w:val="00330283"/>
    <w:rsid w:val="003526A5"/>
    <w:rsid w:val="00356F2C"/>
    <w:rsid w:val="00386FA2"/>
    <w:rsid w:val="0039059B"/>
    <w:rsid w:val="00396E11"/>
    <w:rsid w:val="003B27F1"/>
    <w:rsid w:val="003B437E"/>
    <w:rsid w:val="003B6B50"/>
    <w:rsid w:val="003C74D2"/>
    <w:rsid w:val="003D22C6"/>
    <w:rsid w:val="003E6C7A"/>
    <w:rsid w:val="003F30AF"/>
    <w:rsid w:val="003F49F1"/>
    <w:rsid w:val="00403E80"/>
    <w:rsid w:val="00405080"/>
    <w:rsid w:val="00407533"/>
    <w:rsid w:val="00422765"/>
    <w:rsid w:val="004308EA"/>
    <w:rsid w:val="00437076"/>
    <w:rsid w:val="004442E0"/>
    <w:rsid w:val="0045070C"/>
    <w:rsid w:val="00451707"/>
    <w:rsid w:val="00465138"/>
    <w:rsid w:val="00475894"/>
    <w:rsid w:val="00487944"/>
    <w:rsid w:val="0049101C"/>
    <w:rsid w:val="004A06AB"/>
    <w:rsid w:val="004A19AD"/>
    <w:rsid w:val="004C009D"/>
    <w:rsid w:val="004F1756"/>
    <w:rsid w:val="005033E5"/>
    <w:rsid w:val="00515BD3"/>
    <w:rsid w:val="005252EA"/>
    <w:rsid w:val="005548AB"/>
    <w:rsid w:val="005572C2"/>
    <w:rsid w:val="005820A3"/>
    <w:rsid w:val="005906B2"/>
    <w:rsid w:val="00593288"/>
    <w:rsid w:val="00593F1C"/>
    <w:rsid w:val="005946A2"/>
    <w:rsid w:val="0059544E"/>
    <w:rsid w:val="005A2B0A"/>
    <w:rsid w:val="005A6914"/>
    <w:rsid w:val="005D23EF"/>
    <w:rsid w:val="005D24E6"/>
    <w:rsid w:val="005E1B23"/>
    <w:rsid w:val="005E3570"/>
    <w:rsid w:val="005F0B54"/>
    <w:rsid w:val="005F34DD"/>
    <w:rsid w:val="00611F46"/>
    <w:rsid w:val="006139A1"/>
    <w:rsid w:val="00615AA3"/>
    <w:rsid w:val="0063018F"/>
    <w:rsid w:val="006377AD"/>
    <w:rsid w:val="00644252"/>
    <w:rsid w:val="00650163"/>
    <w:rsid w:val="0065049E"/>
    <w:rsid w:val="00663208"/>
    <w:rsid w:val="006639AD"/>
    <w:rsid w:val="00665F43"/>
    <w:rsid w:val="00673AD5"/>
    <w:rsid w:val="00694738"/>
    <w:rsid w:val="006A3F18"/>
    <w:rsid w:val="006D0F75"/>
    <w:rsid w:val="006E4E3B"/>
    <w:rsid w:val="006E50AC"/>
    <w:rsid w:val="006F07EC"/>
    <w:rsid w:val="006F681F"/>
    <w:rsid w:val="00702911"/>
    <w:rsid w:val="00703466"/>
    <w:rsid w:val="00710300"/>
    <w:rsid w:val="00716DDB"/>
    <w:rsid w:val="00747DF8"/>
    <w:rsid w:val="00780422"/>
    <w:rsid w:val="00780FAD"/>
    <w:rsid w:val="00782F6D"/>
    <w:rsid w:val="007851BA"/>
    <w:rsid w:val="00791A08"/>
    <w:rsid w:val="007969D5"/>
    <w:rsid w:val="007B22F4"/>
    <w:rsid w:val="007B65B3"/>
    <w:rsid w:val="007D0407"/>
    <w:rsid w:val="007D25EF"/>
    <w:rsid w:val="007D3C49"/>
    <w:rsid w:val="007D7E68"/>
    <w:rsid w:val="007E006F"/>
    <w:rsid w:val="007F09C3"/>
    <w:rsid w:val="00803CD2"/>
    <w:rsid w:val="00830C47"/>
    <w:rsid w:val="008544C7"/>
    <w:rsid w:val="00880501"/>
    <w:rsid w:val="008854BA"/>
    <w:rsid w:val="00885C4F"/>
    <w:rsid w:val="008A16F3"/>
    <w:rsid w:val="008A379C"/>
    <w:rsid w:val="008A5218"/>
    <w:rsid w:val="008A5873"/>
    <w:rsid w:val="008E088B"/>
    <w:rsid w:val="008E107C"/>
    <w:rsid w:val="00911120"/>
    <w:rsid w:val="00913E09"/>
    <w:rsid w:val="009162A5"/>
    <w:rsid w:val="009276BC"/>
    <w:rsid w:val="0093462D"/>
    <w:rsid w:val="00945746"/>
    <w:rsid w:val="009602A5"/>
    <w:rsid w:val="00961A92"/>
    <w:rsid w:val="009633D3"/>
    <w:rsid w:val="009651C3"/>
    <w:rsid w:val="009770C8"/>
    <w:rsid w:val="00987648"/>
    <w:rsid w:val="0099104A"/>
    <w:rsid w:val="009931BB"/>
    <w:rsid w:val="009A113B"/>
    <w:rsid w:val="009A4575"/>
    <w:rsid w:val="009B3925"/>
    <w:rsid w:val="009D0573"/>
    <w:rsid w:val="009E149B"/>
    <w:rsid w:val="009F5EA2"/>
    <w:rsid w:val="00A05651"/>
    <w:rsid w:val="00A31A8F"/>
    <w:rsid w:val="00A31AA3"/>
    <w:rsid w:val="00A41B8C"/>
    <w:rsid w:val="00A42C2D"/>
    <w:rsid w:val="00A43224"/>
    <w:rsid w:val="00A46A7E"/>
    <w:rsid w:val="00A47CA5"/>
    <w:rsid w:val="00A51AE8"/>
    <w:rsid w:val="00A7270C"/>
    <w:rsid w:val="00A772A1"/>
    <w:rsid w:val="00A806E6"/>
    <w:rsid w:val="00A80F6D"/>
    <w:rsid w:val="00AA18DE"/>
    <w:rsid w:val="00AB70A1"/>
    <w:rsid w:val="00AC1837"/>
    <w:rsid w:val="00AC1898"/>
    <w:rsid w:val="00AC4A8C"/>
    <w:rsid w:val="00AD6D56"/>
    <w:rsid w:val="00AE2E63"/>
    <w:rsid w:val="00AF22BC"/>
    <w:rsid w:val="00AF4E12"/>
    <w:rsid w:val="00AF59A0"/>
    <w:rsid w:val="00B0682F"/>
    <w:rsid w:val="00B0798C"/>
    <w:rsid w:val="00B17071"/>
    <w:rsid w:val="00B226DC"/>
    <w:rsid w:val="00B35499"/>
    <w:rsid w:val="00B3705F"/>
    <w:rsid w:val="00B513AF"/>
    <w:rsid w:val="00B65AE4"/>
    <w:rsid w:val="00B73A70"/>
    <w:rsid w:val="00B74B72"/>
    <w:rsid w:val="00B94327"/>
    <w:rsid w:val="00B94889"/>
    <w:rsid w:val="00BA64A4"/>
    <w:rsid w:val="00BC24D5"/>
    <w:rsid w:val="00BC6D65"/>
    <w:rsid w:val="00BD1AFC"/>
    <w:rsid w:val="00BF0D5E"/>
    <w:rsid w:val="00BF0DD1"/>
    <w:rsid w:val="00C02783"/>
    <w:rsid w:val="00C20AF3"/>
    <w:rsid w:val="00C32BB6"/>
    <w:rsid w:val="00C36E67"/>
    <w:rsid w:val="00C44807"/>
    <w:rsid w:val="00C45EBC"/>
    <w:rsid w:val="00C531D2"/>
    <w:rsid w:val="00C54DC6"/>
    <w:rsid w:val="00C56737"/>
    <w:rsid w:val="00CA45D7"/>
    <w:rsid w:val="00CA7765"/>
    <w:rsid w:val="00CB16D9"/>
    <w:rsid w:val="00CB72F1"/>
    <w:rsid w:val="00CB74A9"/>
    <w:rsid w:val="00CC0168"/>
    <w:rsid w:val="00CC1F70"/>
    <w:rsid w:val="00CC58E4"/>
    <w:rsid w:val="00CC74A7"/>
    <w:rsid w:val="00CE125D"/>
    <w:rsid w:val="00CE5AD8"/>
    <w:rsid w:val="00CF0A0A"/>
    <w:rsid w:val="00CF1DD5"/>
    <w:rsid w:val="00CF5CB0"/>
    <w:rsid w:val="00D008E7"/>
    <w:rsid w:val="00D223BD"/>
    <w:rsid w:val="00D36EB0"/>
    <w:rsid w:val="00D42211"/>
    <w:rsid w:val="00D466CD"/>
    <w:rsid w:val="00D50AD7"/>
    <w:rsid w:val="00D50F3C"/>
    <w:rsid w:val="00D611E4"/>
    <w:rsid w:val="00D6199C"/>
    <w:rsid w:val="00D6336A"/>
    <w:rsid w:val="00D76C55"/>
    <w:rsid w:val="00D847CC"/>
    <w:rsid w:val="00D8666B"/>
    <w:rsid w:val="00D957F8"/>
    <w:rsid w:val="00D97AA9"/>
    <w:rsid w:val="00DB7C1F"/>
    <w:rsid w:val="00DC274A"/>
    <w:rsid w:val="00DC29BD"/>
    <w:rsid w:val="00DD02F3"/>
    <w:rsid w:val="00DD0C56"/>
    <w:rsid w:val="00DE3598"/>
    <w:rsid w:val="00DE70C4"/>
    <w:rsid w:val="00DF1048"/>
    <w:rsid w:val="00E217D0"/>
    <w:rsid w:val="00E476AF"/>
    <w:rsid w:val="00E53E80"/>
    <w:rsid w:val="00E57B98"/>
    <w:rsid w:val="00E62503"/>
    <w:rsid w:val="00E67424"/>
    <w:rsid w:val="00E72AC1"/>
    <w:rsid w:val="00E72CE0"/>
    <w:rsid w:val="00E751A2"/>
    <w:rsid w:val="00E76107"/>
    <w:rsid w:val="00E8540D"/>
    <w:rsid w:val="00EA181D"/>
    <w:rsid w:val="00EA1D04"/>
    <w:rsid w:val="00EB5B02"/>
    <w:rsid w:val="00EC01E3"/>
    <w:rsid w:val="00ED3A91"/>
    <w:rsid w:val="00ED50E4"/>
    <w:rsid w:val="00EE6F38"/>
    <w:rsid w:val="00EF5791"/>
    <w:rsid w:val="00F052E4"/>
    <w:rsid w:val="00F121DC"/>
    <w:rsid w:val="00F6016C"/>
    <w:rsid w:val="00F60405"/>
    <w:rsid w:val="00F612DC"/>
    <w:rsid w:val="00F6342E"/>
    <w:rsid w:val="00F6633E"/>
    <w:rsid w:val="00F706D8"/>
    <w:rsid w:val="00F8209E"/>
    <w:rsid w:val="00F83CFD"/>
    <w:rsid w:val="00F91F8F"/>
    <w:rsid w:val="00F92041"/>
    <w:rsid w:val="00FB1E92"/>
    <w:rsid w:val="00FC2030"/>
    <w:rsid w:val="00FC40D5"/>
    <w:rsid w:val="00FC48BF"/>
    <w:rsid w:val="00FC4B1A"/>
    <w:rsid w:val="00FD2715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92334"/>
  <w15:docId w15:val="{3BFD469D-C1A6-4588-BAF7-5E7BC679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2A1"/>
    <w:pPr>
      <w:widowControl w:val="0"/>
      <w:jc w:val="both"/>
    </w:pPr>
    <w:rPr>
      <w:rFonts w:ascii="ＭＳ 明朝" w:eastAsia="ＭＳ 明朝"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2A1"/>
    <w:pPr>
      <w:ind w:leftChars="400" w:left="840"/>
    </w:pPr>
  </w:style>
  <w:style w:type="table" w:styleId="a4">
    <w:name w:val="Table Grid"/>
    <w:basedOn w:val="a1"/>
    <w:uiPriority w:val="59"/>
    <w:rsid w:val="00F61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6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6A7E"/>
    <w:rPr>
      <w:rFonts w:asciiTheme="majorHAnsi" w:eastAsiaTheme="majorEastAsia" w:hAnsiTheme="majorHAnsi" w:cstheme="majorBidi"/>
      <w:spacing w:val="2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0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0C47"/>
    <w:rPr>
      <w:rFonts w:ascii="ＭＳ 明朝" w:eastAsia="ＭＳ 明朝"/>
      <w:spacing w:val="20"/>
    </w:rPr>
  </w:style>
  <w:style w:type="paragraph" w:styleId="a9">
    <w:name w:val="footer"/>
    <w:basedOn w:val="a"/>
    <w:link w:val="aa"/>
    <w:uiPriority w:val="99"/>
    <w:unhideWhenUsed/>
    <w:rsid w:val="00830C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0C47"/>
    <w:rPr>
      <w:rFonts w:ascii="ＭＳ 明朝" w:eastAsia="ＭＳ 明朝"/>
      <w:spacing w:val="20"/>
    </w:rPr>
  </w:style>
  <w:style w:type="character" w:styleId="ab">
    <w:name w:val="Hyperlink"/>
    <w:basedOn w:val="a0"/>
    <w:uiPriority w:val="99"/>
    <w:unhideWhenUsed/>
    <w:rsid w:val="00422765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22765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9F5EA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5EA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F5EA2"/>
    <w:rPr>
      <w:rFonts w:ascii="ＭＳ 明朝" w:eastAsia="ＭＳ 明朝"/>
      <w:spacing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5EA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F5EA2"/>
    <w:rPr>
      <w:rFonts w:ascii="ＭＳ 明朝" w:eastAsia="ＭＳ 明朝"/>
      <w:b/>
      <w:bCs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jigyo1</dc:creator>
  <cp:lastModifiedBy>金蔵 三上</cp:lastModifiedBy>
  <cp:revision>20</cp:revision>
  <cp:lastPrinted>2025-01-04T03:53:00Z</cp:lastPrinted>
  <dcterms:created xsi:type="dcterms:W3CDTF">2024-12-18T03:02:00Z</dcterms:created>
  <dcterms:modified xsi:type="dcterms:W3CDTF">2025-01-04T04:15:00Z</dcterms:modified>
</cp:coreProperties>
</file>